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34A" w14:textId="2CAB0C6C" w:rsidR="00085BF7" w:rsidRDefault="00B11D49" w:rsidP="00344AF7">
      <w:pPr>
        <w:jc w:val="center"/>
        <w:rPr>
          <w:bCs/>
          <w:sz w:val="28"/>
          <w:lang w:val="en-US"/>
        </w:rPr>
      </w:pPr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45A49FA" wp14:editId="6445AB03">
                <wp:simplePos x="0" y="0"/>
                <wp:positionH relativeFrom="margin">
                  <wp:posOffset>1162050</wp:posOffset>
                </wp:positionH>
                <wp:positionV relativeFrom="margin">
                  <wp:posOffset>-128270</wp:posOffset>
                </wp:positionV>
                <wp:extent cx="3566160" cy="1269366"/>
                <wp:effectExtent l="0" t="0" r="0" b="698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269366"/>
                          <a:chOff x="0" y="0"/>
                          <a:chExt cx="3567448" cy="12690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64BEA" w14:textId="66AECA57" w:rsidR="00B11D49" w:rsidRPr="00D72730" w:rsidRDefault="00D7273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 w:rsidRPr="00D72730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Cover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8"/>
                            <a:ext cx="3567448" cy="1016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078A8" w14:textId="0FDEFBEA" w:rsidR="00B11D49" w:rsidRPr="000936D2" w:rsidRDefault="00060735" w:rsidP="000936D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284" w:hanging="284"/>
                                <w:rPr>
                                  <w:caps/>
                                  <w:color w:val="593784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0936D2">
                                <w:rPr>
                                  <w:color w:val="593784"/>
                                </w:rPr>
                                <w:t>Title of your business plan</w:t>
                              </w:r>
                            </w:p>
                            <w:p w14:paraId="6B27C269" w14:textId="53A9A602" w:rsidR="00060735" w:rsidRPr="000936D2" w:rsidRDefault="0087675D" w:rsidP="000936D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284" w:hanging="284"/>
                                <w:rPr>
                                  <w:caps/>
                                  <w:color w:val="593784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0936D2">
                                <w:rPr>
                                  <w:color w:val="593784"/>
                                </w:rPr>
                                <w:t>Name(s) and contact info</w:t>
                              </w:r>
                              <w:r w:rsidR="000936D2">
                                <w:rPr>
                                  <w:color w:val="593784"/>
                                </w:rPr>
                                <w:t>r</w:t>
                              </w:r>
                              <w:r w:rsidRPr="000936D2">
                                <w:rPr>
                                  <w:color w:val="593784"/>
                                </w:rPr>
                                <w:t>mation</w:t>
                              </w:r>
                            </w:p>
                            <w:p w14:paraId="3BF59C45" w14:textId="17C46241" w:rsidR="0087675D" w:rsidRPr="00EE176A" w:rsidRDefault="0087675D" w:rsidP="000936D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284" w:hanging="284"/>
                                <w:rPr>
                                  <w:color w:val="593784"/>
                                </w:rPr>
                              </w:pPr>
                              <w:r w:rsidRPr="000936D2">
                                <w:rPr>
                                  <w:color w:val="593784"/>
                                </w:rPr>
                                <w:t>Date and place</w:t>
                              </w:r>
                            </w:p>
                            <w:p w14:paraId="09CA8B91" w14:textId="5A9E9DE9" w:rsidR="0087675D" w:rsidRPr="008A798A" w:rsidRDefault="000936D2" w:rsidP="000936D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284" w:hanging="284"/>
                                <w:rPr>
                                  <w:color w:val="593784"/>
                                  <w:lang w:val="en-US"/>
                                </w:rPr>
                              </w:pPr>
                              <w:r w:rsidRPr="008A798A">
                                <w:rPr>
                                  <w:color w:val="593784"/>
                                  <w:lang w:val="en-US"/>
                                </w:rPr>
                                <w:t>Style your business plan in your corporate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A49FA" id="Group 198" o:spid="_x0000_s1026" style="position:absolute;left:0;text-align:left;margin-left:91.5pt;margin-top:-10.1pt;width:280.8pt;height:99.9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" fillcolor="#997cb5" stroked="f" strokeweight="1pt">
                  <v:textbox>
                    <w:txbxContent>
                      <w:p w14:paraId="60564BEA" w14:textId="66AECA57" w:rsidR="00B11D49" w:rsidRPr="00D72730" w:rsidRDefault="00D7273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 w:rsidRPr="00D72730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Cover sheet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66B078A8" w14:textId="0FDEFBEA" w:rsidR="00B11D49" w:rsidRPr="000936D2" w:rsidRDefault="00060735" w:rsidP="000936D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284" w:hanging="284"/>
                          <w:rPr>
                            <w:caps/>
                            <w:color w:val="593784"/>
                            <w:sz w:val="26"/>
                            <w:szCs w:val="26"/>
                            <w:lang w:val="en-US"/>
                          </w:rPr>
                        </w:pPr>
                        <w:r w:rsidRPr="000936D2">
                          <w:rPr>
                            <w:color w:val="593784"/>
                          </w:rPr>
                          <w:t>Title of your business plan</w:t>
                        </w:r>
                      </w:p>
                      <w:p w14:paraId="6B27C269" w14:textId="53A9A602" w:rsidR="00060735" w:rsidRPr="000936D2" w:rsidRDefault="0087675D" w:rsidP="000936D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284" w:hanging="284"/>
                          <w:rPr>
                            <w:caps/>
                            <w:color w:val="593784"/>
                            <w:sz w:val="26"/>
                            <w:szCs w:val="26"/>
                            <w:lang w:val="en-US"/>
                          </w:rPr>
                        </w:pPr>
                        <w:r w:rsidRPr="000936D2">
                          <w:rPr>
                            <w:color w:val="593784"/>
                          </w:rPr>
                          <w:t>Name(s) and contact info</w:t>
                        </w:r>
                        <w:r w:rsidR="000936D2">
                          <w:rPr>
                            <w:color w:val="593784"/>
                          </w:rPr>
                          <w:t>r</w:t>
                        </w:r>
                        <w:r w:rsidRPr="000936D2">
                          <w:rPr>
                            <w:color w:val="593784"/>
                          </w:rPr>
                          <w:t>mation</w:t>
                        </w:r>
                      </w:p>
                      <w:p w14:paraId="3BF59C45" w14:textId="17C46241" w:rsidR="0087675D" w:rsidRPr="00EE176A" w:rsidRDefault="0087675D" w:rsidP="000936D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284" w:hanging="284"/>
                          <w:rPr>
                            <w:color w:val="593784"/>
                          </w:rPr>
                        </w:pPr>
                        <w:r w:rsidRPr="000936D2">
                          <w:rPr>
                            <w:color w:val="593784"/>
                          </w:rPr>
                          <w:t>Date and place</w:t>
                        </w:r>
                      </w:p>
                      <w:p w14:paraId="09CA8B91" w14:textId="5A9E9DE9" w:rsidR="0087675D" w:rsidRPr="008A798A" w:rsidRDefault="000936D2" w:rsidP="000936D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284" w:hanging="284"/>
                          <w:rPr>
                            <w:color w:val="593784"/>
                            <w:lang w:val="en-US"/>
                          </w:rPr>
                        </w:pPr>
                        <w:r w:rsidRPr="008A798A">
                          <w:rPr>
                            <w:color w:val="593784"/>
                            <w:lang w:val="en-US"/>
                          </w:rPr>
                          <w:t>Style your business plan in your corporate design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6C68EDA" w14:textId="6624FFA5" w:rsidR="00085BF7" w:rsidRDefault="00085BF7" w:rsidP="00344AF7">
      <w:pPr>
        <w:jc w:val="center"/>
        <w:rPr>
          <w:bCs/>
          <w:sz w:val="28"/>
          <w:lang w:val="en-US"/>
        </w:rPr>
      </w:pPr>
    </w:p>
    <w:p w14:paraId="7C357EB5" w14:textId="5AF9652B" w:rsidR="00085BF7" w:rsidRDefault="00085BF7" w:rsidP="00344AF7">
      <w:pPr>
        <w:jc w:val="center"/>
        <w:rPr>
          <w:bCs/>
          <w:sz w:val="28"/>
          <w:lang w:val="en-US"/>
        </w:rPr>
      </w:pPr>
    </w:p>
    <w:p w14:paraId="722E47B7" w14:textId="35CAE382" w:rsidR="00085BF7" w:rsidRDefault="00085BF7" w:rsidP="00344AF7">
      <w:pPr>
        <w:jc w:val="center"/>
        <w:rPr>
          <w:bCs/>
          <w:sz w:val="28"/>
          <w:lang w:val="en-US"/>
        </w:rPr>
      </w:pPr>
    </w:p>
    <w:p w14:paraId="414EB587" w14:textId="77777777" w:rsidR="00085BF7" w:rsidRDefault="00085BF7" w:rsidP="00344AF7">
      <w:pPr>
        <w:jc w:val="center"/>
        <w:rPr>
          <w:bCs/>
          <w:sz w:val="28"/>
          <w:lang w:val="en-US"/>
        </w:rPr>
      </w:pPr>
    </w:p>
    <w:p w14:paraId="2B52CC30" w14:textId="77777777" w:rsidR="00573351" w:rsidRDefault="00573351" w:rsidP="00344AF7">
      <w:pPr>
        <w:jc w:val="center"/>
        <w:rPr>
          <w:bCs/>
          <w:sz w:val="28"/>
          <w:lang w:val="en-US"/>
        </w:rPr>
      </w:pPr>
    </w:p>
    <w:p w14:paraId="439700DA" w14:textId="77777777" w:rsidR="00573351" w:rsidRDefault="00573351" w:rsidP="00344AF7">
      <w:pPr>
        <w:jc w:val="center"/>
        <w:rPr>
          <w:bCs/>
          <w:sz w:val="28"/>
          <w:lang w:val="en-US"/>
        </w:rPr>
      </w:pPr>
    </w:p>
    <w:p w14:paraId="4AAD8761" w14:textId="77777777" w:rsidR="00573351" w:rsidRDefault="00573351" w:rsidP="00344AF7">
      <w:pPr>
        <w:jc w:val="center"/>
        <w:rPr>
          <w:bCs/>
          <w:sz w:val="28"/>
          <w:lang w:val="en-US"/>
        </w:rPr>
      </w:pPr>
    </w:p>
    <w:p w14:paraId="7C17AD03" w14:textId="33554DCB" w:rsidR="00573351" w:rsidRDefault="00573351">
      <w:pPr>
        <w:rPr>
          <w:bCs/>
          <w:sz w:val="28"/>
          <w:lang w:val="en-US"/>
        </w:rPr>
      </w:pPr>
      <w:r>
        <w:rPr>
          <w:bCs/>
          <w:sz w:val="28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AT"/>
        </w:rPr>
        <w:id w:val="3876138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15BCEC" w14:textId="1439E184" w:rsidR="00D72730" w:rsidRPr="00D72730" w:rsidRDefault="00D72730">
          <w:pPr>
            <w:pStyle w:val="TOCHeading"/>
            <w:rPr>
              <w:color w:val="593784"/>
            </w:rPr>
          </w:pPr>
          <w:r w:rsidRPr="00D72730">
            <w:rPr>
              <w:color w:val="593784"/>
            </w:rPr>
            <w:t>Table of Contents</w:t>
          </w:r>
        </w:p>
        <w:p w14:paraId="4AFC4EE9" w14:textId="13DD88B4" w:rsidR="00596C71" w:rsidRDefault="00D72730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8478" w:history="1">
            <w:r w:rsidR="00596C71" w:rsidRPr="005348B7">
              <w:rPr>
                <w:rStyle w:val="Hyperlink"/>
                <w:noProof/>
              </w:rPr>
              <w:t>1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Executive Summary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_Toc95138478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3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4C6C20ED" w14:textId="768907E4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79" w:history="1">
            <w:r w:rsidR="00596C71" w:rsidRPr="005348B7">
              <w:rPr>
                <w:rStyle w:val="Hyperlink"/>
                <w:noProof/>
              </w:rPr>
              <w:t>2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Product / Service / Business Idea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_Toc95138479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4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B380D98" w14:textId="6E4BDA22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0" w:history="1">
            <w:r w:rsidR="00596C71" w:rsidRPr="005348B7">
              <w:rPr>
                <w:rStyle w:val="Hyperlink"/>
                <w:noProof/>
              </w:rPr>
              <w:t>3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Company: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_Toc95138480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5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06E76D4" w14:textId="5E973FEA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1" w:history="1">
            <w:r w:rsidR="00596C71" w:rsidRPr="005348B7">
              <w:rPr>
                <w:rStyle w:val="Hyperlink"/>
                <w:noProof/>
              </w:rPr>
              <w:t>4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Market analysis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_Toc95138481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6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08D1918A" w14:textId="08D10148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2" w:history="1">
            <w:r w:rsidR="00596C71" w:rsidRPr="005348B7">
              <w:rPr>
                <w:rStyle w:val="Hyperlink"/>
                <w:noProof/>
              </w:rPr>
              <w:t>4.1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Company environment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_Toc95138482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6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AC90B89" w14:textId="690F3F24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3" w:history="1">
            <w:r w:rsidR="00596C71" w:rsidRPr="005348B7">
              <w:rPr>
                <w:rStyle w:val="Hyperlink"/>
                <w:noProof/>
              </w:rPr>
              <w:t>4.2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Competition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_Toc95138483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7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3DCC6DA6" w14:textId="6893A29B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4" w:history="1">
            <w:r w:rsidR="00596C71" w:rsidRPr="005348B7">
              <w:rPr>
                <w:rStyle w:val="Hyperlink"/>
                <w:noProof/>
              </w:rPr>
              <w:t>4.3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Suppliers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_Toc95138484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8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6973BEA" w14:textId="4DDA54BF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5" w:history="1">
            <w:r w:rsidR="00596C71" w:rsidRPr="005348B7">
              <w:rPr>
                <w:rStyle w:val="Hyperlink"/>
                <w:noProof/>
              </w:rPr>
              <w:t>4.4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Target Group(s)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_Toc95138485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9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52E26C34" w14:textId="204FA2EF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6" w:history="1">
            <w:r w:rsidR="00596C71" w:rsidRPr="005348B7">
              <w:rPr>
                <w:rStyle w:val="Hyperlink"/>
                <w:noProof/>
              </w:rPr>
              <w:t>5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Marketing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_Toc95138486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10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535DEBD1" w14:textId="38508C0C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7" w:history="1">
            <w:r w:rsidR="00596C71" w:rsidRPr="005348B7">
              <w:rPr>
                <w:rStyle w:val="Hyperlink"/>
                <w:noProof/>
              </w:rPr>
              <w:t>5.1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Product / Service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_Toc95138487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10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552CA477" w14:textId="3EEC8CF7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8" w:history="1">
            <w:r w:rsidR="00596C71" w:rsidRPr="005348B7">
              <w:rPr>
                <w:rStyle w:val="Hyperlink"/>
                <w:noProof/>
              </w:rPr>
              <w:t>5.2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Price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_Toc95138488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11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2CAE4685" w14:textId="63E173AA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89" w:history="1">
            <w:r w:rsidR="00596C71" w:rsidRPr="005348B7">
              <w:rPr>
                <w:rStyle w:val="Hyperlink"/>
                <w:noProof/>
              </w:rPr>
              <w:t>5.3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Distribution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_Toc95138489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12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34D41543" w14:textId="553D7AE1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0" w:history="1">
            <w:r w:rsidR="00596C71" w:rsidRPr="005348B7">
              <w:rPr>
                <w:rStyle w:val="Hyperlink"/>
                <w:noProof/>
              </w:rPr>
              <w:t>5.4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Promotion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_Toc95138490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13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474086FA" w14:textId="3D3D7BAB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1" w:history="1">
            <w:r w:rsidR="00596C71" w:rsidRPr="005348B7">
              <w:rPr>
                <w:rStyle w:val="Hyperlink"/>
                <w:noProof/>
              </w:rPr>
              <w:t>6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Organisation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_Toc95138491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14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11870448" w14:textId="6AC92776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2" w:history="1">
            <w:r w:rsidR="00596C71" w:rsidRPr="005348B7">
              <w:rPr>
                <w:rStyle w:val="Hyperlink"/>
                <w:noProof/>
              </w:rPr>
              <w:t>7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Milestones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_Toc95138492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15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03BC015F" w14:textId="73CD4E99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3" w:history="1">
            <w:r w:rsidR="00596C71" w:rsidRPr="005348B7">
              <w:rPr>
                <w:rStyle w:val="Hyperlink"/>
                <w:noProof/>
              </w:rPr>
              <w:t>8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Risks and opportunities / SWOT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_Toc95138493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16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5E8D4A5D" w14:textId="798811DE" w:rsidR="00596C71" w:rsidRDefault="00547DDD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4" w:history="1">
            <w:r w:rsidR="00596C71" w:rsidRPr="005348B7">
              <w:rPr>
                <w:rStyle w:val="Hyperlink"/>
                <w:noProof/>
              </w:rPr>
              <w:t>9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Financials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_Toc95138494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17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D6ABC1B" w14:textId="69FA988E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5" w:history="1">
            <w:r w:rsidR="00596C71" w:rsidRPr="005348B7">
              <w:rPr>
                <w:rStyle w:val="Hyperlink"/>
                <w:noProof/>
              </w:rPr>
              <w:t>9.1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Investments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_Toc95138495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17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32BF4E59" w14:textId="2C47C3E3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6" w:history="1">
            <w:r w:rsidR="00596C71" w:rsidRPr="005348B7">
              <w:rPr>
                <w:rStyle w:val="Hyperlink"/>
                <w:noProof/>
              </w:rPr>
              <w:t>9.2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Sales and turnover planning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_Toc95138496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18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702D6D98" w14:textId="2782BB23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7" w:history="1">
            <w:r w:rsidR="00596C71" w:rsidRPr="005348B7">
              <w:rPr>
                <w:rStyle w:val="Hyperlink"/>
                <w:noProof/>
              </w:rPr>
              <w:t>9.3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Cost structure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_Toc95138497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18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19D24214" w14:textId="2CB9BE20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8" w:history="1">
            <w:r w:rsidR="00596C71" w:rsidRPr="005348B7">
              <w:rPr>
                <w:rStyle w:val="Hyperlink"/>
                <w:noProof/>
              </w:rPr>
              <w:t>9.4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Profit and loss account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_Toc95138498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19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323DB56F" w14:textId="0D19A8D3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499" w:history="1">
            <w:r w:rsidR="00596C71" w:rsidRPr="005348B7">
              <w:rPr>
                <w:rStyle w:val="Hyperlink"/>
                <w:noProof/>
              </w:rPr>
              <w:t>9.5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Balance sheet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_Toc95138499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19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046637B3" w14:textId="2078F62E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500" w:history="1">
            <w:r w:rsidR="00596C71" w:rsidRPr="005348B7">
              <w:rPr>
                <w:rStyle w:val="Hyperlink"/>
                <w:noProof/>
              </w:rPr>
              <w:t>9.6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Cash flow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_Toc95138500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20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60736F5E" w14:textId="32C0856F" w:rsidR="00596C71" w:rsidRDefault="00547DDD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501" w:history="1">
            <w:r w:rsidR="00596C71" w:rsidRPr="005348B7">
              <w:rPr>
                <w:rStyle w:val="Hyperlink"/>
                <w:noProof/>
              </w:rPr>
              <w:t>9.7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Capital requirements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_Toc95138501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20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478462D5" w14:textId="0B8A95EF" w:rsidR="00596C71" w:rsidRDefault="00547DDD">
          <w:pPr>
            <w:pStyle w:val="TOC1"/>
            <w:tabs>
              <w:tab w:val="left" w:pos="660"/>
              <w:tab w:val="right" w:leader="dot" w:pos="9396"/>
            </w:tabs>
            <w:rPr>
              <w:rFonts w:eastAsiaTheme="minorEastAsia"/>
              <w:noProof/>
              <w:lang w:eastAsia="de-AT"/>
            </w:rPr>
          </w:pPr>
          <w:hyperlink w:anchor="_Toc95138502" w:history="1">
            <w:r w:rsidR="00596C71" w:rsidRPr="005348B7">
              <w:rPr>
                <w:rStyle w:val="Hyperlink"/>
                <w:noProof/>
              </w:rPr>
              <w:t>10</w:t>
            </w:r>
            <w:r w:rsidR="00596C71">
              <w:rPr>
                <w:rFonts w:eastAsiaTheme="minorEastAsia"/>
                <w:noProof/>
                <w:lang w:eastAsia="de-AT"/>
              </w:rPr>
              <w:tab/>
            </w:r>
            <w:r w:rsidR="00596C71" w:rsidRPr="005348B7">
              <w:rPr>
                <w:rStyle w:val="Hyperlink"/>
                <w:noProof/>
              </w:rPr>
              <w:t>Appendix</w:t>
            </w:r>
            <w:r w:rsidR="00596C71">
              <w:rPr>
                <w:noProof/>
                <w:webHidden/>
              </w:rPr>
              <w:tab/>
            </w:r>
            <w:r w:rsidR="00596C71">
              <w:rPr>
                <w:noProof/>
                <w:webHidden/>
              </w:rPr>
              <w:fldChar w:fldCharType="begin"/>
            </w:r>
            <w:r w:rsidR="00596C71">
              <w:rPr>
                <w:noProof/>
                <w:webHidden/>
              </w:rPr>
              <w:instrText xml:space="preserve"> PAGEREF _Toc95138502 \h </w:instrText>
            </w:r>
            <w:r w:rsidR="00596C71">
              <w:rPr>
                <w:noProof/>
                <w:webHidden/>
              </w:rPr>
            </w:r>
            <w:r w:rsidR="00596C71">
              <w:rPr>
                <w:noProof/>
                <w:webHidden/>
              </w:rPr>
              <w:fldChar w:fldCharType="separate"/>
            </w:r>
            <w:r w:rsidR="003D477C">
              <w:rPr>
                <w:noProof/>
                <w:webHidden/>
              </w:rPr>
              <w:t>21</w:t>
            </w:r>
            <w:r w:rsidR="00596C71">
              <w:rPr>
                <w:noProof/>
                <w:webHidden/>
              </w:rPr>
              <w:fldChar w:fldCharType="end"/>
            </w:r>
          </w:hyperlink>
        </w:p>
        <w:p w14:paraId="02FD8719" w14:textId="3CD05E9E" w:rsidR="00D72730" w:rsidRDefault="00D72730">
          <w:r>
            <w:rPr>
              <w:b/>
              <w:bCs/>
              <w:noProof/>
            </w:rPr>
            <w:fldChar w:fldCharType="end"/>
          </w:r>
        </w:p>
      </w:sdtContent>
    </w:sdt>
    <w:p w14:paraId="5A9010E6" w14:textId="77777777" w:rsidR="00A478ED" w:rsidRDefault="00A478ED">
      <w:pPr>
        <w:rPr>
          <w:rFonts w:asciiTheme="majorHAnsi" w:eastAsiaTheme="majorEastAsia" w:hAnsiTheme="majorHAnsi" w:cstheme="majorBidi"/>
          <w:color w:val="593784"/>
          <w:sz w:val="32"/>
          <w:szCs w:val="32"/>
        </w:rPr>
      </w:pPr>
      <w:r>
        <w:br w:type="page"/>
      </w:r>
    </w:p>
    <w:p w14:paraId="7C12FC99" w14:textId="66E65AAB" w:rsidR="00573351" w:rsidRDefault="00344AF7" w:rsidP="000B257F">
      <w:pPr>
        <w:pStyle w:val="Heading1"/>
      </w:pPr>
      <w:bookmarkStart w:id="0" w:name="_Toc95138478"/>
      <w:r w:rsidRPr="00DF1877">
        <w:lastRenderedPageBreak/>
        <w:t>Executive Summary</w:t>
      </w:r>
      <w:bookmarkEnd w:id="0"/>
      <w:r>
        <w:t xml:space="preserve"> </w:t>
      </w:r>
    </w:p>
    <w:p w14:paraId="51FDCE3F" w14:textId="767DFD1D" w:rsidR="00320ADE" w:rsidRDefault="00320ADE" w:rsidP="00320ADE"/>
    <w:p w14:paraId="3501CC96" w14:textId="58F9FA8B" w:rsidR="00320ADE" w:rsidRDefault="008C5B0B" w:rsidP="00320ADE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22EBABEC" wp14:editId="46631F92">
                <wp:extent cx="4791600" cy="3571875"/>
                <wp:effectExtent l="0" t="0" r="9525" b="952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571875"/>
                          <a:chOff x="0" y="0"/>
                          <a:chExt cx="3567448" cy="363092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68C23" w14:textId="59E1B51C" w:rsidR="00320ADE" w:rsidRPr="00CC4EB2" w:rsidRDefault="00320ADE" w:rsidP="00320AD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 w:rsidRPr="00CC4EB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Executive 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554417"/>
                            <a:ext cx="3567448" cy="307650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240159" w14:textId="77777777" w:rsidR="00EF26F6" w:rsidRPr="007154FF" w:rsidRDefault="00EF26F6" w:rsidP="00EF26F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7E5FAE56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Product/service</w:t>
                              </w:r>
                            </w:p>
                            <w:p w14:paraId="37B019F8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Customer benefit</w:t>
                              </w:r>
                            </w:p>
                            <w:p w14:paraId="79E11B54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Relevant markets</w:t>
                              </w:r>
                            </w:p>
                            <w:p w14:paraId="4BE2565B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Company</w:t>
                              </w:r>
                            </w:p>
                            <w:p w14:paraId="4517D02D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Name</w:t>
                              </w:r>
                            </w:p>
                            <w:p w14:paraId="3D9A3680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Legal form</w:t>
                              </w:r>
                            </w:p>
                            <w:p w14:paraId="60299268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Date of incorporation</w:t>
                              </w:r>
                            </w:p>
                            <w:p w14:paraId="35E28BAE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Founder(s): name, background, competences, ownership structure</w:t>
                              </w:r>
                            </w:p>
                            <w:p w14:paraId="4F155B44" w14:textId="77777777" w:rsidR="002A310C" w:rsidRPr="002A310C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Turnover and P&amp;L development</w:t>
                              </w:r>
                            </w:p>
                            <w:p w14:paraId="404FAA0C" w14:textId="015B1D5E" w:rsidR="008C5B0B" w:rsidRDefault="002A310C" w:rsidP="002A310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310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General investment needs (if any)</w:t>
                              </w:r>
                            </w:p>
                            <w:p w14:paraId="4F4F6960" w14:textId="7FBCFC93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Length: 1-2 pages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BABEC" id="Group 1" o:spid="_x0000_s1029" style="width:377.3pt;height:281.25pt;mso-position-horizontal-relative:char;mso-position-vertical-relative:line" coordsize="35674,3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">
                <v:rect id="Rectangle 2" o:spid="_x0000_s1030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" fillcolor="#997cb5" stroked="f" strokeweight="1pt">
                  <v:textbox>
                    <w:txbxContent>
                      <w:p w14:paraId="39C68C23" w14:textId="59E1B51C" w:rsidR="00320ADE" w:rsidRPr="00CC4EB2" w:rsidRDefault="00320ADE" w:rsidP="00320AD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 w:rsidRPr="00CC4EB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Executive Summary</w:t>
                        </w:r>
                      </w:p>
                    </w:txbxContent>
                  </v:textbox>
                </v:rect>
                <v:shape id="Text Box 3" o:spid="_x0000_s1031" type="#_x0000_t202" style="position:absolute;top:5544;width:35674;height:3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" filled="f" stroked="f" strokeweight=".5pt">
                  <v:textbox inset=",7.2pt,,0">
                    <w:txbxContent>
                      <w:p w14:paraId="55240159" w14:textId="77777777" w:rsidR="00EF26F6" w:rsidRPr="007154FF" w:rsidRDefault="00EF26F6" w:rsidP="00EF26F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7E5FAE56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Product/service</w:t>
                        </w:r>
                      </w:p>
                      <w:p w14:paraId="37B019F8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Customer benefit</w:t>
                        </w:r>
                      </w:p>
                      <w:p w14:paraId="79E11B54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Relevant markets</w:t>
                        </w:r>
                      </w:p>
                      <w:p w14:paraId="4BE2565B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Company</w:t>
                        </w:r>
                      </w:p>
                      <w:p w14:paraId="4517D02D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Name</w:t>
                        </w:r>
                      </w:p>
                      <w:p w14:paraId="3D9A3680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Legal form</w:t>
                        </w:r>
                      </w:p>
                      <w:p w14:paraId="60299268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Date of incorporation</w:t>
                        </w:r>
                      </w:p>
                      <w:p w14:paraId="35E28BAE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Founder(s): name, background, competences, ownership structure</w:t>
                        </w:r>
                      </w:p>
                      <w:p w14:paraId="4F155B44" w14:textId="77777777" w:rsidR="002A310C" w:rsidRPr="002A310C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Turnover and P&amp;L development</w:t>
                        </w:r>
                      </w:p>
                      <w:p w14:paraId="404FAA0C" w14:textId="015B1D5E" w:rsidR="008C5B0B" w:rsidRDefault="002A310C" w:rsidP="002A310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A310C">
                          <w:rPr>
                            <w:sz w:val="24"/>
                            <w:szCs w:val="24"/>
                            <w:lang w:val="en-US"/>
                          </w:rPr>
                          <w:t>General investment needs (if any)</w:t>
                        </w:r>
                      </w:p>
                      <w:p w14:paraId="4F4F6960" w14:textId="7FBCFC93" w:rsidR="00C73CFE" w:rsidRPr="00C73CFE" w:rsidRDefault="00C73CFE" w:rsidP="00C73CF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Length: 1-2 pages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1E7688" w14:textId="0671DB62" w:rsidR="00320ADE" w:rsidRDefault="00320ADE" w:rsidP="00320ADE"/>
    <w:p w14:paraId="4B9AF75F" w14:textId="6673971E" w:rsidR="00EF26F6" w:rsidRDefault="00EF26F6" w:rsidP="00320ADE"/>
    <w:p w14:paraId="0858CE91" w14:textId="08E3CC10" w:rsidR="00EF26F6" w:rsidRDefault="00EF26F6" w:rsidP="00320ADE"/>
    <w:p w14:paraId="64C0A66E" w14:textId="77777777" w:rsidR="00EF26F6" w:rsidRDefault="00EF26F6" w:rsidP="00320ADE"/>
    <w:p w14:paraId="41D641D5" w14:textId="0FA20B5B" w:rsidR="00320ADE" w:rsidRDefault="00320ADE" w:rsidP="00320ADE"/>
    <w:p w14:paraId="7D7693E4" w14:textId="77777777" w:rsidR="00320ADE" w:rsidRDefault="00320ADE" w:rsidP="00320ADE"/>
    <w:p w14:paraId="575777B3" w14:textId="77777777" w:rsidR="00344AF7" w:rsidRDefault="00344AF7" w:rsidP="00320ADE">
      <w:pPr>
        <w:rPr>
          <w:lang w:val="en-US"/>
        </w:rPr>
      </w:pPr>
    </w:p>
    <w:p w14:paraId="52D8E6BF" w14:textId="77777777" w:rsidR="00320ADE" w:rsidRDefault="00320ADE" w:rsidP="00320ADE">
      <w:pPr>
        <w:rPr>
          <w:lang w:val="en-US"/>
        </w:rPr>
      </w:pPr>
    </w:p>
    <w:p w14:paraId="741AF633" w14:textId="77777777" w:rsidR="00320ADE" w:rsidRDefault="00320ADE" w:rsidP="00320ADE">
      <w:pPr>
        <w:rPr>
          <w:lang w:val="en-US"/>
        </w:rPr>
      </w:pPr>
    </w:p>
    <w:p w14:paraId="5C47EA18" w14:textId="77777777" w:rsidR="00EF26F6" w:rsidRDefault="00EF26F6" w:rsidP="00320ADE">
      <w:pPr>
        <w:rPr>
          <w:lang w:val="en-US"/>
        </w:rPr>
      </w:pPr>
    </w:p>
    <w:p w14:paraId="06DB1A1C" w14:textId="77777777" w:rsidR="00EF26F6" w:rsidRDefault="00EF26F6" w:rsidP="00320ADE">
      <w:pPr>
        <w:rPr>
          <w:lang w:val="en-US"/>
        </w:rPr>
      </w:pPr>
    </w:p>
    <w:p w14:paraId="7F68CB7A" w14:textId="77777777" w:rsidR="00EF26F6" w:rsidRDefault="00EF26F6" w:rsidP="00320ADE">
      <w:pPr>
        <w:rPr>
          <w:lang w:val="en-US"/>
        </w:rPr>
      </w:pPr>
    </w:p>
    <w:p w14:paraId="7748C65B" w14:textId="77777777" w:rsidR="00EF26F6" w:rsidRDefault="00EF26F6" w:rsidP="00320ADE">
      <w:pPr>
        <w:rPr>
          <w:lang w:val="en-US"/>
        </w:rPr>
      </w:pPr>
    </w:p>
    <w:p w14:paraId="03789267" w14:textId="77777777" w:rsidR="00EF26F6" w:rsidRDefault="00EF26F6" w:rsidP="00320ADE">
      <w:pPr>
        <w:rPr>
          <w:lang w:val="en-US"/>
        </w:rPr>
      </w:pPr>
    </w:p>
    <w:p w14:paraId="086949CB" w14:textId="77777777" w:rsidR="008C5B0B" w:rsidRDefault="008C5B0B" w:rsidP="00320ADE">
      <w:pPr>
        <w:rPr>
          <w:lang w:val="en-US"/>
        </w:rPr>
      </w:pPr>
    </w:p>
    <w:p w14:paraId="5197FB46" w14:textId="61CD71E2" w:rsidR="00344AF7" w:rsidRPr="00D72730" w:rsidRDefault="00344AF7" w:rsidP="007C2317">
      <w:pPr>
        <w:pStyle w:val="Heading1"/>
      </w:pPr>
      <w:bookmarkStart w:id="1" w:name="_Toc95138479"/>
      <w:r w:rsidRPr="00D72730">
        <w:t>Produ</w:t>
      </w:r>
      <w:r w:rsidR="009509E3" w:rsidRPr="00D72730">
        <w:t>c</w:t>
      </w:r>
      <w:r w:rsidRPr="00D72730">
        <w:t xml:space="preserve">t </w:t>
      </w:r>
      <w:r w:rsidR="00043A9A" w:rsidRPr="00D72730">
        <w:t>/</w:t>
      </w:r>
      <w:r w:rsidRPr="00D72730">
        <w:t xml:space="preserve"> </w:t>
      </w:r>
      <w:r w:rsidR="009509E3" w:rsidRPr="00D72730">
        <w:t>Service</w:t>
      </w:r>
      <w:r w:rsidR="00460E8A" w:rsidRPr="00D72730">
        <w:t xml:space="preserve"> / </w:t>
      </w:r>
      <w:r w:rsidR="009509E3" w:rsidRPr="00D72730">
        <w:t xml:space="preserve">Business </w:t>
      </w:r>
      <w:r w:rsidR="008A798A">
        <w:t>i</w:t>
      </w:r>
      <w:r w:rsidR="009509E3" w:rsidRPr="00D72730">
        <w:t>dea</w:t>
      </w:r>
      <w:bookmarkEnd w:id="1"/>
    </w:p>
    <w:p w14:paraId="5A411F3F" w14:textId="021162A2" w:rsidR="00A46F62" w:rsidRDefault="00A46F62" w:rsidP="00A46F62"/>
    <w:p w14:paraId="0F588B8E" w14:textId="3C4E5294" w:rsidR="00A46F62" w:rsidRDefault="008A55B4" w:rsidP="00A46F6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23C2C4B8" wp14:editId="4613C40C">
                <wp:extent cx="4791600" cy="3362325"/>
                <wp:effectExtent l="0" t="0" r="9525" b="952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362325"/>
                          <a:chOff x="0" y="0"/>
                          <a:chExt cx="3567448" cy="4047756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0DB3E" w14:textId="69115489" w:rsidR="008A55B4" w:rsidRPr="00CC4EB2" w:rsidRDefault="008A55B4" w:rsidP="008A55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 w:rsidRPr="008A55B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 xml:space="preserve">Product / Service / Business </w:t>
                              </w:r>
                              <w:r w:rsidR="008A798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i</w:t>
                              </w:r>
                              <w:r w:rsidRPr="008A55B4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dea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554487"/>
                            <a:ext cx="3567448" cy="349326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379EFB" w14:textId="77777777" w:rsidR="008A55B4" w:rsidRPr="007154FF" w:rsidRDefault="008A55B4" w:rsidP="008A55B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24DAEBA3" w14:textId="77777777" w:rsidR="008A55B4" w:rsidRPr="00EF26F6" w:rsidRDefault="008A55B4" w:rsidP="008A55B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your product or service / idea</w:t>
                              </w:r>
                            </w:p>
                            <w:p w14:paraId="7D8E87A1" w14:textId="77777777" w:rsidR="008A55B4" w:rsidRPr="00EF26F6" w:rsidRDefault="008A55B4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Provide an overview so that the reader of the business plan understands what your business plan will be about</w:t>
                              </w:r>
                            </w:p>
                            <w:p w14:paraId="5FF62D43" w14:textId="77777777" w:rsidR="008A55B4" w:rsidRPr="00EF26F6" w:rsidRDefault="008A55B4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Provide a more detailed description of the product or idea in the marketing chapter</w:t>
                              </w:r>
                            </w:p>
                            <w:p w14:paraId="02335443" w14:textId="77777777" w:rsidR="008A55B4" w:rsidRPr="00EF26F6" w:rsidRDefault="008A55B4" w:rsidP="008A55B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Short description of customer benefit / USP</w:t>
                              </w:r>
                            </w:p>
                            <w:p w14:paraId="0634378E" w14:textId="77777777" w:rsidR="008A55B4" w:rsidRPr="00EF26F6" w:rsidRDefault="008A55B4" w:rsidP="008A55B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Status of development</w:t>
                              </w:r>
                            </w:p>
                            <w:p w14:paraId="1C43F252" w14:textId="77777777" w:rsidR="008A55B4" w:rsidRPr="00EF26F6" w:rsidRDefault="008A55B4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Is your product just an idea or does it already exist as a prototype, test version, etc. or final product?</w:t>
                              </w:r>
                            </w:p>
                            <w:p w14:paraId="75B3F2F1" w14:textId="77777777" w:rsidR="008A55B4" w:rsidRPr="00EF26F6" w:rsidRDefault="008A55B4" w:rsidP="008A55B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26F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Protection against imitation</w:t>
                              </w:r>
                            </w:p>
                            <w:p w14:paraId="137BFD3B" w14:textId="77777777" w:rsidR="008A55B4" w:rsidRDefault="008A55B4" w:rsidP="002A310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Is there any possibility to protect your product (e.g. patents, etc.)?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2C4B8" id="Group 11" o:spid="_x0000_s1032" style="width:377.3pt;height:264.75pt;mso-position-horizontal-relative:char;mso-position-vertical-relative:line" coordsize="35674,4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">
                <v:rect id="Rectangle 12" o:spid="_x0000_s1033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" fillcolor="#997cb5" stroked="f" strokeweight="1pt">
                  <v:textbox>
                    <w:txbxContent>
                      <w:p w14:paraId="0490DB3E" w14:textId="69115489" w:rsidR="008A55B4" w:rsidRPr="00CC4EB2" w:rsidRDefault="008A55B4" w:rsidP="008A55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 w:rsidRPr="008A55B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 xml:space="preserve">Product / Service / Business </w:t>
                        </w:r>
                        <w:r w:rsidR="008A798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i</w:t>
                        </w:r>
                        <w:r w:rsidRPr="008A55B4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dea</w:t>
                        </w:r>
                      </w:p>
                    </w:txbxContent>
                  </v:textbox>
                </v:rect>
                <v:shape id="Text Box 13" o:spid="_x0000_s1034" type="#_x0000_t202" style="position:absolute;top:5544;width:35674;height:34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Yh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DnL+EAOXsAAAD//wMAUEsBAi0AFAAGAAgAAAAhANvh9svuAAAAhQEAABMAAAAAAAAAAAAAAAAA&#10;AAAAAFtDb250ZW50X1R5cGVzXS54bWxQSwECLQAUAAYACAAAACEAWvQsW78AAAAVAQAACwAAAAAA&#10;AAAAAAAAAAAfAQAAX3JlbHMvLnJlbHNQSwECLQAUAAYACAAAACEAs81GIcAAAADbAAAADwAAAAAA&#10;AAAAAAAAAAAHAgAAZHJzL2Rvd25yZXYueG1sUEsFBgAAAAADAAMAtwAAAPQCAAAAAA==&#10;" filled="f" stroked="f" strokeweight=".5pt">
                  <v:textbox inset=",7.2pt,,0">
                    <w:txbxContent>
                      <w:p w14:paraId="44379EFB" w14:textId="77777777" w:rsidR="008A55B4" w:rsidRPr="007154FF" w:rsidRDefault="008A55B4" w:rsidP="008A55B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24DAEBA3" w14:textId="77777777" w:rsidR="008A55B4" w:rsidRPr="00EF26F6" w:rsidRDefault="008A55B4" w:rsidP="008A55B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Describe your product or service / idea</w:t>
                        </w:r>
                      </w:p>
                      <w:p w14:paraId="7D8E87A1" w14:textId="77777777" w:rsidR="008A55B4" w:rsidRPr="00EF26F6" w:rsidRDefault="008A55B4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Provide an overview so that the reader of the business plan understands what your business plan will be about</w:t>
                        </w:r>
                      </w:p>
                      <w:p w14:paraId="5FF62D43" w14:textId="77777777" w:rsidR="008A55B4" w:rsidRPr="00EF26F6" w:rsidRDefault="008A55B4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Provide a more detailed description of the product or idea in the marketing chapter</w:t>
                        </w:r>
                      </w:p>
                      <w:p w14:paraId="02335443" w14:textId="77777777" w:rsidR="008A55B4" w:rsidRPr="00EF26F6" w:rsidRDefault="008A55B4" w:rsidP="008A55B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Short description of customer benefit / USP</w:t>
                        </w:r>
                      </w:p>
                      <w:p w14:paraId="0634378E" w14:textId="77777777" w:rsidR="008A55B4" w:rsidRPr="00EF26F6" w:rsidRDefault="008A55B4" w:rsidP="008A55B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Status of development</w:t>
                        </w:r>
                      </w:p>
                      <w:p w14:paraId="1C43F252" w14:textId="77777777" w:rsidR="008A55B4" w:rsidRPr="00EF26F6" w:rsidRDefault="008A55B4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Is your product just an idea or does it already exist as a prototype, test version, etc. or final product?</w:t>
                        </w:r>
                      </w:p>
                      <w:p w14:paraId="75B3F2F1" w14:textId="77777777" w:rsidR="008A55B4" w:rsidRPr="00EF26F6" w:rsidRDefault="008A55B4" w:rsidP="008A55B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26F6">
                          <w:rPr>
                            <w:sz w:val="24"/>
                            <w:szCs w:val="24"/>
                            <w:lang w:val="en-US"/>
                          </w:rPr>
                          <w:t>Protection against imitation</w:t>
                        </w:r>
                      </w:p>
                      <w:p w14:paraId="137BFD3B" w14:textId="77777777" w:rsidR="008A55B4" w:rsidRDefault="008A55B4" w:rsidP="002A310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Is there any possibility to protect your product (e.g. patents, etc.)?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E8DFE" w14:textId="77777777" w:rsidR="00A46F62" w:rsidRDefault="00A46F62" w:rsidP="00A46F62"/>
    <w:p w14:paraId="24CA2716" w14:textId="77777777" w:rsidR="00A46F62" w:rsidRDefault="00A46F62" w:rsidP="00A46F62"/>
    <w:p w14:paraId="7A4A3A59" w14:textId="77777777" w:rsidR="00A46F62" w:rsidRDefault="00A46F62" w:rsidP="00A46F62"/>
    <w:p w14:paraId="0CAD73DA" w14:textId="77777777" w:rsidR="00A46F62" w:rsidRDefault="00A46F62" w:rsidP="00A46F62"/>
    <w:p w14:paraId="75422E0F" w14:textId="77777777" w:rsidR="00A46F62" w:rsidRDefault="00A46F62" w:rsidP="00A46F62"/>
    <w:p w14:paraId="06EDFAAD" w14:textId="77777777" w:rsidR="00A46F62" w:rsidRDefault="00A46F62" w:rsidP="00A46F62">
      <w:pPr>
        <w:rPr>
          <w:lang w:val="en-US"/>
        </w:rPr>
      </w:pPr>
    </w:p>
    <w:p w14:paraId="72B670D2" w14:textId="77777777" w:rsidR="00A46F62" w:rsidRDefault="00A46F62" w:rsidP="00A46F62">
      <w:pPr>
        <w:rPr>
          <w:lang w:val="en-US"/>
        </w:rPr>
      </w:pPr>
    </w:p>
    <w:p w14:paraId="5C132E69" w14:textId="77777777" w:rsidR="00A46F62" w:rsidRDefault="00A46F62" w:rsidP="00A46F62">
      <w:pPr>
        <w:rPr>
          <w:lang w:val="en-US"/>
        </w:rPr>
      </w:pPr>
    </w:p>
    <w:p w14:paraId="66E85160" w14:textId="77777777" w:rsidR="00A46F62" w:rsidRDefault="00A46F62" w:rsidP="00A46F62">
      <w:pPr>
        <w:rPr>
          <w:lang w:val="en-US"/>
        </w:rPr>
      </w:pPr>
    </w:p>
    <w:p w14:paraId="7986CAE7" w14:textId="77777777" w:rsidR="00A46F62" w:rsidRDefault="00A46F62" w:rsidP="00A46F62">
      <w:pPr>
        <w:rPr>
          <w:lang w:val="en-US"/>
        </w:rPr>
      </w:pPr>
    </w:p>
    <w:p w14:paraId="432309DC" w14:textId="77777777" w:rsidR="00A46F62" w:rsidRDefault="00A46F62" w:rsidP="00A46F62">
      <w:pPr>
        <w:rPr>
          <w:lang w:val="en-US"/>
        </w:rPr>
      </w:pPr>
    </w:p>
    <w:p w14:paraId="0320AA07" w14:textId="77777777" w:rsidR="007B129C" w:rsidRDefault="007B129C" w:rsidP="00A46F62">
      <w:pPr>
        <w:rPr>
          <w:lang w:val="en-US"/>
        </w:rPr>
      </w:pPr>
    </w:p>
    <w:p w14:paraId="0B6E37DC" w14:textId="77777777" w:rsidR="00600876" w:rsidRDefault="00600876" w:rsidP="00A46F62">
      <w:pPr>
        <w:rPr>
          <w:lang w:val="en-US"/>
        </w:rPr>
      </w:pPr>
    </w:p>
    <w:p w14:paraId="4B6261CB" w14:textId="3D38D63F" w:rsidR="00344AF7" w:rsidRDefault="009509E3" w:rsidP="007C2317">
      <w:pPr>
        <w:pStyle w:val="Heading1"/>
      </w:pPr>
      <w:bookmarkStart w:id="2" w:name="_Toc95138480"/>
      <w:r w:rsidRPr="007C2317">
        <w:lastRenderedPageBreak/>
        <w:t>Company</w:t>
      </w:r>
      <w:r w:rsidR="00344AF7">
        <w:t>:</w:t>
      </w:r>
      <w:bookmarkEnd w:id="2"/>
      <w:r w:rsidR="00344AF7">
        <w:t xml:space="preserve"> </w:t>
      </w:r>
    </w:p>
    <w:p w14:paraId="527E3F52" w14:textId="77777777" w:rsidR="00A46F62" w:rsidRDefault="00A46F62" w:rsidP="00A46F62"/>
    <w:p w14:paraId="50500AE6" w14:textId="72D3E862" w:rsidR="00A46F62" w:rsidRDefault="007B129C" w:rsidP="00A46F6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4686ED77" wp14:editId="77929A2A">
                <wp:extent cx="4791600" cy="3038475"/>
                <wp:effectExtent l="0" t="0" r="9525" b="952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038475"/>
                          <a:chOff x="0" y="0"/>
                          <a:chExt cx="3567448" cy="4047756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C609B0" w14:textId="36FCB37A" w:rsidR="007B129C" w:rsidRPr="00CC4EB2" w:rsidRDefault="007B129C" w:rsidP="007B129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554487"/>
                            <a:ext cx="3567448" cy="349326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8D11CD" w14:textId="77777777" w:rsidR="007B129C" w:rsidRPr="007154FF" w:rsidRDefault="007B129C" w:rsidP="007B129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00871934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Company name</w:t>
                              </w:r>
                            </w:p>
                            <w:p w14:paraId="59DE85CE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Legal form</w:t>
                              </w:r>
                            </w:p>
                            <w:p w14:paraId="48C0063B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Date of incorporation</w:t>
                              </w:r>
                            </w:p>
                            <w:p w14:paraId="09BBD4F0" w14:textId="6C739ABC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Register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 office</w:t>
                              </w:r>
                            </w:p>
                            <w:p w14:paraId="05E4A3F4" w14:textId="5A169E61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Short description of the founder</w:t>
                              </w:r>
                              <w:r w:rsidR="00CC4565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CC4565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2F7273ED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Ownership structure</w:t>
                              </w:r>
                            </w:p>
                            <w:p w14:paraId="54D60BFC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Short description of the management team</w:t>
                              </w:r>
                            </w:p>
                            <w:p w14:paraId="3296A7ED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Key cooperation partners (if any)</w:t>
                              </w:r>
                            </w:p>
                            <w:p w14:paraId="58B4FFB8" w14:textId="77777777" w:rsidR="007934CA" w:rsidRPr="007934CA" w:rsidRDefault="007934CA" w:rsidP="007934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Key people (if any)</w:t>
                              </w:r>
                            </w:p>
                            <w:p w14:paraId="5BF969C4" w14:textId="32C320C4" w:rsidR="007B129C" w:rsidRPr="007154FF" w:rsidRDefault="007934CA" w:rsidP="00CC4565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934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Company objectives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6ED77" id="Group 14" o:spid="_x0000_s1035" style="width:377.3pt;height:239.25pt;mso-position-horizontal-relative:char;mso-position-vertical-relative:line" coordsize="35674,4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">
                <v:rect id="Rectangle 15" o:spid="_x0000_s1036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" fillcolor="#997cb5" stroked="f" strokeweight="1pt">
                  <v:textbox>
                    <w:txbxContent>
                      <w:p w14:paraId="3BC609B0" w14:textId="36FCB37A" w:rsidR="007B129C" w:rsidRPr="00CC4EB2" w:rsidRDefault="007B129C" w:rsidP="007B129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Company</w:t>
                        </w:r>
                      </w:p>
                    </w:txbxContent>
                  </v:textbox>
                </v:rect>
                <v:shape id="Text Box 16" o:spid="_x0000_s1037" type="#_x0000_t202" style="position:absolute;top:5544;width:35674;height:34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218D11CD" w14:textId="77777777" w:rsidR="007B129C" w:rsidRPr="007154FF" w:rsidRDefault="007B129C" w:rsidP="007B129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00871934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Company name</w:t>
                        </w:r>
                      </w:p>
                      <w:p w14:paraId="59DE85CE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Legal form</w:t>
                        </w:r>
                      </w:p>
                      <w:p w14:paraId="48C0063B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Date of incorporation</w:t>
                        </w:r>
                      </w:p>
                      <w:p w14:paraId="09BBD4F0" w14:textId="6C739ABC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Register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d office</w:t>
                        </w:r>
                      </w:p>
                      <w:p w14:paraId="05E4A3F4" w14:textId="5A169E61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Short description of the founder</w:t>
                        </w:r>
                        <w:r w:rsidR="00CC4565">
                          <w:rPr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CC4565">
                          <w:rPr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  <w:p w14:paraId="2F7273ED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Ownership structure</w:t>
                        </w:r>
                      </w:p>
                      <w:p w14:paraId="54D60BFC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Short description of the management team</w:t>
                        </w:r>
                      </w:p>
                      <w:p w14:paraId="3296A7ED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Key cooperation partners (if any)</w:t>
                        </w:r>
                      </w:p>
                      <w:p w14:paraId="58B4FFB8" w14:textId="77777777" w:rsidR="007934CA" w:rsidRPr="007934CA" w:rsidRDefault="007934CA" w:rsidP="007934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Key people (if any)</w:t>
                        </w:r>
                      </w:p>
                      <w:p w14:paraId="5BF969C4" w14:textId="32C320C4" w:rsidR="007B129C" w:rsidRPr="007154FF" w:rsidRDefault="007934CA" w:rsidP="00CC4565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934CA">
                          <w:rPr>
                            <w:sz w:val="24"/>
                            <w:szCs w:val="24"/>
                            <w:lang w:val="en-US"/>
                          </w:rPr>
                          <w:t>Company 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BEF8CA" w14:textId="77777777" w:rsidR="00A46F62" w:rsidRDefault="00A46F62" w:rsidP="00A46F62"/>
    <w:p w14:paraId="1E5B320E" w14:textId="77777777" w:rsidR="00A46F62" w:rsidRDefault="00A46F62" w:rsidP="00A46F62"/>
    <w:p w14:paraId="2B9C004E" w14:textId="77777777" w:rsidR="00A46F62" w:rsidRDefault="00A46F62" w:rsidP="00A46F62"/>
    <w:p w14:paraId="1AC4732D" w14:textId="77777777" w:rsidR="00A46F62" w:rsidRDefault="00A46F62" w:rsidP="00A46F62"/>
    <w:p w14:paraId="7D8339B8" w14:textId="77777777" w:rsidR="00A46F62" w:rsidRDefault="00A46F62" w:rsidP="00A46F62"/>
    <w:p w14:paraId="2E4A46C6" w14:textId="77777777" w:rsidR="00A46F62" w:rsidRDefault="00A46F62" w:rsidP="00A46F62">
      <w:pPr>
        <w:rPr>
          <w:lang w:val="en-US"/>
        </w:rPr>
      </w:pPr>
    </w:p>
    <w:p w14:paraId="7289E860" w14:textId="77777777" w:rsidR="00A46F62" w:rsidRDefault="00A46F62" w:rsidP="00A46F62">
      <w:pPr>
        <w:rPr>
          <w:lang w:val="en-US"/>
        </w:rPr>
      </w:pPr>
    </w:p>
    <w:p w14:paraId="2FA4B1E6" w14:textId="77777777" w:rsidR="00A46F62" w:rsidRDefault="00A46F62" w:rsidP="00A46F62">
      <w:pPr>
        <w:rPr>
          <w:lang w:val="en-US"/>
        </w:rPr>
      </w:pPr>
    </w:p>
    <w:p w14:paraId="5C498451" w14:textId="77777777" w:rsidR="00A46F62" w:rsidRDefault="00A46F62" w:rsidP="00A46F62">
      <w:pPr>
        <w:rPr>
          <w:lang w:val="en-US"/>
        </w:rPr>
      </w:pPr>
    </w:p>
    <w:p w14:paraId="3ED8A4E6" w14:textId="77777777" w:rsidR="00CC4565" w:rsidRDefault="00CC4565" w:rsidP="00A46F62">
      <w:pPr>
        <w:rPr>
          <w:lang w:val="en-US"/>
        </w:rPr>
      </w:pPr>
    </w:p>
    <w:p w14:paraId="0B66075F" w14:textId="77777777" w:rsidR="00A46F62" w:rsidRDefault="00A46F62" w:rsidP="00A46F62">
      <w:pPr>
        <w:rPr>
          <w:lang w:val="en-US"/>
        </w:rPr>
      </w:pPr>
    </w:p>
    <w:p w14:paraId="22A10F95" w14:textId="77777777" w:rsidR="00600876" w:rsidRDefault="00600876" w:rsidP="00A46F62">
      <w:pPr>
        <w:rPr>
          <w:lang w:val="en-US"/>
        </w:rPr>
      </w:pPr>
    </w:p>
    <w:p w14:paraId="775A90D8" w14:textId="77777777" w:rsidR="00600876" w:rsidRDefault="00600876" w:rsidP="00A46F62">
      <w:pPr>
        <w:rPr>
          <w:lang w:val="en-US"/>
        </w:rPr>
      </w:pPr>
    </w:p>
    <w:p w14:paraId="361E0F8B" w14:textId="77777777" w:rsidR="00600876" w:rsidRDefault="00600876" w:rsidP="00A46F62">
      <w:pPr>
        <w:rPr>
          <w:lang w:val="en-US"/>
        </w:rPr>
      </w:pPr>
    </w:p>
    <w:p w14:paraId="64358939" w14:textId="77777777" w:rsidR="00A46F62" w:rsidRDefault="00A46F62" w:rsidP="00A46F62">
      <w:pPr>
        <w:rPr>
          <w:lang w:val="en-US"/>
        </w:rPr>
      </w:pPr>
    </w:p>
    <w:p w14:paraId="2EB1313F" w14:textId="681121AC" w:rsidR="00344AF7" w:rsidRPr="007C2317" w:rsidRDefault="001E04F9" w:rsidP="007C2317">
      <w:pPr>
        <w:pStyle w:val="Heading1"/>
      </w:pPr>
      <w:bookmarkStart w:id="3" w:name="_Toc95138481"/>
      <w:r>
        <w:lastRenderedPageBreak/>
        <w:t>M</w:t>
      </w:r>
      <w:r w:rsidR="007A78B2">
        <w:t>arket analysis</w:t>
      </w:r>
      <w:bookmarkEnd w:id="3"/>
    </w:p>
    <w:p w14:paraId="70B0EC68" w14:textId="77777777" w:rsidR="00CF751A" w:rsidRDefault="00CF751A" w:rsidP="00A46F62"/>
    <w:p w14:paraId="25EEFF06" w14:textId="60AEFDD0" w:rsidR="00CF751A" w:rsidRPr="00512148" w:rsidRDefault="00CF751A" w:rsidP="00512148">
      <w:pPr>
        <w:pStyle w:val="Heading2"/>
      </w:pPr>
      <w:bookmarkStart w:id="4" w:name="_Toc95138482"/>
      <w:r w:rsidRPr="00512148">
        <w:t>Company environment</w:t>
      </w:r>
      <w:bookmarkEnd w:id="4"/>
    </w:p>
    <w:p w14:paraId="60A9D8C7" w14:textId="77777777" w:rsidR="00CF751A" w:rsidRDefault="00CF751A" w:rsidP="00A46F62"/>
    <w:p w14:paraId="4406CFEC" w14:textId="0CC043F2" w:rsidR="00A46F62" w:rsidRDefault="00CC4565" w:rsidP="00A46F6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46FB4F5D" wp14:editId="128CBB15">
                <wp:extent cx="4791600" cy="2514600"/>
                <wp:effectExtent l="0" t="0" r="9525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514600"/>
                          <a:chOff x="0" y="0"/>
                          <a:chExt cx="3567448" cy="357393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ABA6A8" w14:textId="21A8155C" w:rsidR="00CC4565" w:rsidRPr="00CC4EB2" w:rsidRDefault="00CC4565" w:rsidP="00CC456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Co</w:t>
                              </w:r>
                              <w:r w:rsidR="007A78B2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mpany</w:t>
                              </w:r>
                              <w:r w:rsidR="001C0911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 xml:space="preserve"> environmen</w:t>
                              </w:r>
                              <w:r w:rsidR="001E04F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0" y="554486"/>
                            <a:ext cx="3567448" cy="301945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3C59F9" w14:textId="77777777" w:rsidR="00CC4565" w:rsidRPr="007154FF" w:rsidRDefault="00CC4565" w:rsidP="00CC456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071D9059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Trends and developments that affect your business</w:t>
                              </w:r>
                            </w:p>
                            <w:p w14:paraId="14375CCF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Own observations (if any)</w:t>
                              </w:r>
                            </w:p>
                            <w:p w14:paraId="2AF026B3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 could also conduct a STEEP Analysis</w:t>
                              </w:r>
                            </w:p>
                            <w:p w14:paraId="5A096F07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Social-cultural and demographic developments and trends</w:t>
                              </w:r>
                            </w:p>
                            <w:p w14:paraId="36F53CC1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Technological developments and trends</w:t>
                              </w:r>
                            </w:p>
                            <w:p w14:paraId="79289073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Economic developments and trends</w:t>
                              </w:r>
                            </w:p>
                            <w:p w14:paraId="243A91E7" w14:textId="77777777" w:rsidR="00C73CFE" w:rsidRPr="00C73CFE" w:rsidRDefault="00C73CFE" w:rsidP="00C73CFE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Environmental developments and trends</w:t>
                              </w:r>
                            </w:p>
                            <w:p w14:paraId="123C08A1" w14:textId="75FC03C9" w:rsidR="00CC4565" w:rsidRPr="007154FF" w:rsidRDefault="00C73CFE" w:rsidP="00C73CFE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73CF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Political developments and trends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B4F5D" id="Group 17" o:spid="_x0000_s1038" style="width:377.3pt;height:198pt;mso-position-horizontal-relative:char;mso-position-vertical-relative:line" coordsize="35674,3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">
                <v:rect id="Rectangle 18" o:spid="_x0000_s1039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" fillcolor="#997cb5" stroked="f" strokeweight="1pt">
                  <v:textbox>
                    <w:txbxContent>
                      <w:p w14:paraId="0FABA6A8" w14:textId="21A8155C" w:rsidR="00CC4565" w:rsidRPr="00CC4EB2" w:rsidRDefault="00CC4565" w:rsidP="00CC456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Co</w:t>
                        </w:r>
                        <w:r w:rsidR="007A78B2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mpany</w:t>
                        </w:r>
                        <w:r w:rsidR="001C0911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 xml:space="preserve"> environmen</w:t>
                        </w:r>
                        <w:r w:rsidR="001E04F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t</w:t>
                        </w:r>
                      </w:p>
                    </w:txbxContent>
                  </v:textbox>
                </v:rect>
                <v:shape id="Text Box 19" o:spid="_x0000_s1040" type="#_x0000_t202" style="position:absolute;top:5544;width:35674;height:30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" filled="f" stroked="f" strokeweight=".5pt">
                  <v:textbox inset=",7.2pt,,0">
                    <w:txbxContent>
                      <w:p w14:paraId="793C59F9" w14:textId="77777777" w:rsidR="00CC4565" w:rsidRPr="007154FF" w:rsidRDefault="00CC4565" w:rsidP="00CC456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071D9059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Trends and developments that affect your business</w:t>
                        </w:r>
                      </w:p>
                      <w:p w14:paraId="14375CCF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Own observations (if any)</w:t>
                        </w:r>
                      </w:p>
                      <w:p w14:paraId="2AF026B3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You could also conduct a STEEP Analysis</w:t>
                        </w:r>
                      </w:p>
                      <w:p w14:paraId="5A096F07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Social-cultural and demographic developments and trends</w:t>
                        </w:r>
                      </w:p>
                      <w:p w14:paraId="36F53CC1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Technological developments and trends</w:t>
                        </w:r>
                      </w:p>
                      <w:p w14:paraId="79289073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Economic developments and trends</w:t>
                        </w:r>
                      </w:p>
                      <w:p w14:paraId="243A91E7" w14:textId="77777777" w:rsidR="00C73CFE" w:rsidRPr="00C73CFE" w:rsidRDefault="00C73CFE" w:rsidP="00C73CFE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Environmental developments and trends</w:t>
                        </w:r>
                      </w:p>
                      <w:p w14:paraId="123C08A1" w14:textId="75FC03C9" w:rsidR="00CC4565" w:rsidRPr="007154FF" w:rsidRDefault="00C73CFE" w:rsidP="00C73CFE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73CFE">
                          <w:rPr>
                            <w:sz w:val="24"/>
                            <w:szCs w:val="24"/>
                            <w:lang w:val="en-US"/>
                          </w:rPr>
                          <w:t>Political developments and trends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636CE5" w14:textId="77777777" w:rsidR="00A46F62" w:rsidRDefault="00A46F62" w:rsidP="00A46F62"/>
    <w:p w14:paraId="380E368A" w14:textId="77777777" w:rsidR="00762D60" w:rsidRDefault="00762D60" w:rsidP="00762D60"/>
    <w:p w14:paraId="6CC43337" w14:textId="77777777" w:rsidR="00300F94" w:rsidRDefault="00300F94" w:rsidP="00762D60"/>
    <w:p w14:paraId="62EC6DB0" w14:textId="77777777" w:rsidR="00300F94" w:rsidRDefault="00300F94" w:rsidP="00762D60"/>
    <w:p w14:paraId="58FA6B6F" w14:textId="77777777" w:rsidR="00300F94" w:rsidRDefault="00300F94" w:rsidP="00762D60"/>
    <w:p w14:paraId="699177A0" w14:textId="77777777" w:rsidR="00300F94" w:rsidRDefault="00300F94" w:rsidP="00762D60"/>
    <w:p w14:paraId="00AB0342" w14:textId="77777777" w:rsidR="00300F94" w:rsidRDefault="00300F94" w:rsidP="00762D60"/>
    <w:p w14:paraId="527E3B33" w14:textId="77777777" w:rsidR="00300F94" w:rsidRDefault="00300F94" w:rsidP="00762D60"/>
    <w:p w14:paraId="78C676FD" w14:textId="77777777" w:rsidR="00300F94" w:rsidRDefault="00300F94" w:rsidP="00762D60"/>
    <w:p w14:paraId="6D3A1DEB" w14:textId="77777777" w:rsidR="00300F94" w:rsidRDefault="00300F94" w:rsidP="00762D60"/>
    <w:p w14:paraId="6FEEE3C0" w14:textId="77777777" w:rsidR="00300F94" w:rsidRDefault="00300F94" w:rsidP="00762D60"/>
    <w:p w14:paraId="49A38FBC" w14:textId="77777777" w:rsidR="00300F94" w:rsidRDefault="00300F94" w:rsidP="00762D60"/>
    <w:p w14:paraId="53D59A22" w14:textId="77777777" w:rsidR="00300F94" w:rsidRDefault="00300F94" w:rsidP="00762D60"/>
    <w:p w14:paraId="099EB2EE" w14:textId="77777777" w:rsidR="00300F94" w:rsidRDefault="00300F94" w:rsidP="00762D60"/>
    <w:p w14:paraId="2C8C0B45" w14:textId="77777777" w:rsidR="00300F94" w:rsidRDefault="00300F94" w:rsidP="00762D60"/>
    <w:p w14:paraId="144F28BF" w14:textId="316FAEA3" w:rsidR="00762D60" w:rsidRPr="00762D60" w:rsidRDefault="0091171C" w:rsidP="00762D60">
      <w:pPr>
        <w:pStyle w:val="Heading2"/>
      </w:pPr>
      <w:bookmarkStart w:id="5" w:name="_Toc95138483"/>
      <w:r>
        <w:t>Competition</w:t>
      </w:r>
      <w:bookmarkEnd w:id="5"/>
    </w:p>
    <w:p w14:paraId="3BDAEE58" w14:textId="77777777" w:rsidR="00762D60" w:rsidRDefault="00762D60" w:rsidP="00762D60"/>
    <w:p w14:paraId="3AC593E7" w14:textId="78D0F1AE" w:rsidR="00A46F62" w:rsidRDefault="00F131AF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02D49A93" wp14:editId="68BAB168">
                <wp:extent cx="4791600" cy="3362325"/>
                <wp:effectExtent l="0" t="0" r="9525" b="952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362325"/>
                          <a:chOff x="0" y="0"/>
                          <a:chExt cx="3567448" cy="357393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E1602" w14:textId="31F0A321" w:rsidR="00F131AF" w:rsidRPr="00CC4EB2" w:rsidRDefault="00F131AF" w:rsidP="00F131A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Competition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554486"/>
                            <a:ext cx="3567448" cy="301945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3F6A8" w14:textId="77777777" w:rsidR="00F131AF" w:rsidRPr="007154FF" w:rsidRDefault="00F131AF" w:rsidP="00F131AF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55F0F068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Who are your competitors (direct and indirect)?</w:t>
                              </w:r>
                            </w:p>
                            <w:p w14:paraId="1743AB9D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What do they offer?</w:t>
                              </w:r>
                            </w:p>
                            <w:p w14:paraId="1A1B53BE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What are your competitors’ price level(s)</w:t>
                              </w:r>
                            </w:p>
                            <w:p w14:paraId="25687239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Quality level(s) and technical standards of competitors’ products / services</w:t>
                              </w:r>
                            </w:p>
                            <w:p w14:paraId="32F2B226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Strengths and weaknesses</w:t>
                              </w:r>
                            </w:p>
                            <w:p w14:paraId="23A9338C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Market shares (if known)</w:t>
                              </w:r>
                            </w:p>
                            <w:p w14:paraId="2D2B503C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Threat of new competitors entering the market</w:t>
                              </w:r>
                            </w:p>
                            <w:p w14:paraId="71B1E77C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Threat of substitutes</w:t>
                              </w:r>
                            </w:p>
                            <w:p w14:paraId="510A6A25" w14:textId="77777777" w:rsidR="00300F94" w:rsidRPr="00300F94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Expected product innovations</w:t>
                              </w:r>
                            </w:p>
                            <w:p w14:paraId="32320667" w14:textId="1796EF13" w:rsidR="00F131AF" w:rsidRPr="007154FF" w:rsidRDefault="00300F94" w:rsidP="00300F9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00F9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What might be your competitors’ responses to your market entry?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49A93" id="Group 23" o:spid="_x0000_s1041" style="width:377.3pt;height:264.75pt;mso-position-horizontal-relative:char;mso-position-vertical-relative:line" coordsize="35674,3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">
                <v:rect id="Rectangle 24" o:spid="_x0000_s1042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" fillcolor="#997cb5" stroked="f" strokeweight="1pt">
                  <v:textbox>
                    <w:txbxContent>
                      <w:p w14:paraId="742E1602" w14:textId="31F0A321" w:rsidR="00F131AF" w:rsidRPr="00CC4EB2" w:rsidRDefault="00F131AF" w:rsidP="00F131A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Competition</w:t>
                        </w:r>
                      </w:p>
                    </w:txbxContent>
                  </v:textbox>
                </v:rect>
                <v:shape id="Text Box 25" o:spid="_x0000_s1043" type="#_x0000_t202" style="position:absolute;top:5544;width:35674;height:30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" filled="f" stroked="f" strokeweight=".5pt">
                  <v:textbox inset=",7.2pt,,0">
                    <w:txbxContent>
                      <w:p w14:paraId="1163F6A8" w14:textId="77777777" w:rsidR="00F131AF" w:rsidRPr="007154FF" w:rsidRDefault="00F131AF" w:rsidP="00F131AF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55F0F068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Who are your competitors (direct and indirect)?</w:t>
                        </w:r>
                      </w:p>
                      <w:p w14:paraId="1743AB9D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What do they offer?</w:t>
                        </w:r>
                      </w:p>
                      <w:p w14:paraId="1A1B53BE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What are your competitors’ price level(s)</w:t>
                        </w:r>
                      </w:p>
                      <w:p w14:paraId="25687239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Quality level(s) and technical standards of competitors’ products / services</w:t>
                        </w:r>
                      </w:p>
                      <w:p w14:paraId="32F2B226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Strengths and weaknesses</w:t>
                        </w:r>
                      </w:p>
                      <w:p w14:paraId="23A9338C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Market shares (if known)</w:t>
                        </w:r>
                      </w:p>
                      <w:p w14:paraId="2D2B503C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Threat of new competitors entering the market</w:t>
                        </w:r>
                      </w:p>
                      <w:p w14:paraId="71B1E77C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Threat of substitutes</w:t>
                        </w:r>
                      </w:p>
                      <w:p w14:paraId="510A6A25" w14:textId="77777777" w:rsidR="00300F94" w:rsidRPr="00300F94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Expected product innovations</w:t>
                        </w:r>
                      </w:p>
                      <w:p w14:paraId="32320667" w14:textId="1796EF13" w:rsidR="00F131AF" w:rsidRPr="007154FF" w:rsidRDefault="00300F94" w:rsidP="00300F9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00F94">
                          <w:rPr>
                            <w:sz w:val="24"/>
                            <w:szCs w:val="24"/>
                            <w:lang w:val="en-US"/>
                          </w:rPr>
                          <w:t>What might be your competitors’ responses to your market entry?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7DEC2" w14:textId="77777777" w:rsidR="00A46F62" w:rsidRDefault="00A46F62" w:rsidP="00A46F62"/>
    <w:p w14:paraId="738B2E96" w14:textId="77777777" w:rsidR="00300F94" w:rsidRDefault="00300F94" w:rsidP="00A46F62"/>
    <w:p w14:paraId="02114048" w14:textId="77777777" w:rsidR="00300F94" w:rsidRDefault="00300F94" w:rsidP="00A46F62"/>
    <w:p w14:paraId="095A74CD" w14:textId="77777777" w:rsidR="00300F94" w:rsidRDefault="00300F94" w:rsidP="00A46F62"/>
    <w:p w14:paraId="152C49DA" w14:textId="77777777" w:rsidR="00300F94" w:rsidRDefault="00300F94" w:rsidP="00A46F62"/>
    <w:p w14:paraId="012E78EB" w14:textId="77777777" w:rsidR="00300F94" w:rsidRDefault="00300F94" w:rsidP="00A46F62"/>
    <w:p w14:paraId="5996F0D6" w14:textId="77777777" w:rsidR="00300F94" w:rsidRDefault="00300F94" w:rsidP="00A46F62"/>
    <w:p w14:paraId="7CDDAB3A" w14:textId="77777777" w:rsidR="00300F94" w:rsidRDefault="00300F94" w:rsidP="00A46F62"/>
    <w:p w14:paraId="70C25C96" w14:textId="77777777" w:rsidR="00300F94" w:rsidRDefault="00300F94" w:rsidP="00A46F62"/>
    <w:p w14:paraId="65CCAB10" w14:textId="77777777" w:rsidR="00300F94" w:rsidRDefault="00300F94" w:rsidP="00A46F62"/>
    <w:p w14:paraId="50F7F2F5" w14:textId="77777777" w:rsidR="00300F94" w:rsidRDefault="00300F94" w:rsidP="00A46F62"/>
    <w:p w14:paraId="08FEDE73" w14:textId="77777777" w:rsidR="00300F94" w:rsidRDefault="00300F94" w:rsidP="00A46F62"/>
    <w:p w14:paraId="4466D9C8" w14:textId="77777777" w:rsidR="00300F94" w:rsidRDefault="00300F94" w:rsidP="00A46F62"/>
    <w:p w14:paraId="673C09E8" w14:textId="77777777" w:rsidR="0093429E" w:rsidRDefault="0093429E" w:rsidP="0093429E"/>
    <w:p w14:paraId="0554E885" w14:textId="07F19269" w:rsidR="0093429E" w:rsidRPr="00762D60" w:rsidRDefault="0091171C" w:rsidP="0093429E">
      <w:pPr>
        <w:pStyle w:val="Heading2"/>
      </w:pPr>
      <w:bookmarkStart w:id="6" w:name="_Toc95138484"/>
      <w:r>
        <w:t>Suppliers</w:t>
      </w:r>
      <w:bookmarkEnd w:id="6"/>
    </w:p>
    <w:p w14:paraId="2568E4A0" w14:textId="77777777" w:rsidR="0093429E" w:rsidRDefault="0093429E" w:rsidP="0093429E"/>
    <w:p w14:paraId="44178B57" w14:textId="233F1780" w:rsidR="0093429E" w:rsidRDefault="00300F94" w:rsidP="0093429E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46753BA1" wp14:editId="1A7D56D3">
                <wp:extent cx="4791600" cy="3362325"/>
                <wp:effectExtent l="0" t="0" r="9525" b="9525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362325"/>
                          <a:chOff x="0" y="0"/>
                          <a:chExt cx="3567448" cy="357393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BB633" w14:textId="4DC67341" w:rsidR="00300F94" w:rsidRPr="00CC4EB2" w:rsidRDefault="00300F94" w:rsidP="00300F9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Suppliers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554486"/>
                            <a:ext cx="3567448" cy="301945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CA5DDA" w14:textId="77777777" w:rsidR="00300F94" w:rsidRPr="007154FF" w:rsidRDefault="00300F94" w:rsidP="00300F9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5BC68900" w14:textId="77777777" w:rsidR="002140BC" w:rsidRPr="002140BC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Quality of suppliers’ products/services</w:t>
                              </w:r>
                            </w:p>
                            <w:p w14:paraId="6A82ACD9" w14:textId="77777777" w:rsidR="002140BC" w:rsidRPr="002140BC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Service (customer support, hotline, etc.)</w:t>
                              </w:r>
                            </w:p>
                            <w:p w14:paraId="322DF798" w14:textId="77777777" w:rsidR="002140BC" w:rsidRPr="002140BC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Delivery time</w:t>
                              </w:r>
                            </w:p>
                            <w:p w14:paraId="2880583D" w14:textId="77777777" w:rsidR="002140BC" w:rsidRPr="002140BC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Prices and payment terms</w:t>
                              </w:r>
                            </w:p>
                            <w:p w14:paraId="5EC5E3B7" w14:textId="77777777" w:rsidR="002140BC" w:rsidRPr="002140BC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Dependency</w:t>
                              </w:r>
                            </w:p>
                            <w:p w14:paraId="0992CD6E" w14:textId="68BDCF3A" w:rsidR="00300F94" w:rsidRPr="007154FF" w:rsidRDefault="002140BC" w:rsidP="002140B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140B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Alternative suppliers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3BA1" id="Group 26" o:spid="_x0000_s1044" style="width:377.3pt;height:264.75pt;mso-position-horizontal-relative:char;mso-position-vertical-relative:line" coordsize="35674,3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">
                <v:rect id="Rectangle 27" o:spid="_x0000_s1045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" fillcolor="#997cb5" stroked="f" strokeweight="1pt">
                  <v:textbox>
                    <w:txbxContent>
                      <w:p w14:paraId="19ABB633" w14:textId="4DC67341" w:rsidR="00300F94" w:rsidRPr="00CC4EB2" w:rsidRDefault="00300F94" w:rsidP="00300F9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Suppliers</w:t>
                        </w:r>
                      </w:p>
                    </w:txbxContent>
                  </v:textbox>
                </v:rect>
                <v:shape id="Text Box 28" o:spid="_x0000_s1046" type="#_x0000_t202" style="position:absolute;top:5544;width:35674;height:30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" filled="f" stroked="f" strokeweight=".5pt">
                  <v:textbox inset=",7.2pt,,0">
                    <w:txbxContent>
                      <w:p w14:paraId="2FCA5DDA" w14:textId="77777777" w:rsidR="00300F94" w:rsidRPr="007154FF" w:rsidRDefault="00300F94" w:rsidP="00300F9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5BC68900" w14:textId="77777777" w:rsidR="002140BC" w:rsidRPr="002140BC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Quality of suppliers’ products/services</w:t>
                        </w:r>
                      </w:p>
                      <w:p w14:paraId="6A82ACD9" w14:textId="77777777" w:rsidR="002140BC" w:rsidRPr="002140BC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Service (customer support, hotline, etc.)</w:t>
                        </w:r>
                      </w:p>
                      <w:p w14:paraId="322DF798" w14:textId="77777777" w:rsidR="002140BC" w:rsidRPr="002140BC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Delivery time</w:t>
                        </w:r>
                      </w:p>
                      <w:p w14:paraId="2880583D" w14:textId="77777777" w:rsidR="002140BC" w:rsidRPr="002140BC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Prices and payment terms</w:t>
                        </w:r>
                      </w:p>
                      <w:p w14:paraId="5EC5E3B7" w14:textId="77777777" w:rsidR="002140BC" w:rsidRPr="002140BC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Dependency</w:t>
                        </w:r>
                      </w:p>
                      <w:p w14:paraId="0992CD6E" w14:textId="68BDCF3A" w:rsidR="00300F94" w:rsidRPr="007154FF" w:rsidRDefault="002140BC" w:rsidP="002140B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2140BC">
                          <w:rPr>
                            <w:sz w:val="24"/>
                            <w:szCs w:val="24"/>
                            <w:lang w:val="en-US"/>
                          </w:rPr>
                          <w:t>Alternative suppliers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971CE" w14:textId="77777777" w:rsidR="0093429E" w:rsidRDefault="0093429E" w:rsidP="0093429E"/>
    <w:p w14:paraId="36B98A26" w14:textId="77777777" w:rsidR="00A46F62" w:rsidRDefault="00A46F62" w:rsidP="00A46F62"/>
    <w:p w14:paraId="06F5AD33" w14:textId="77777777" w:rsidR="00A46F62" w:rsidRDefault="00A46F62" w:rsidP="00A46F62">
      <w:pPr>
        <w:rPr>
          <w:lang w:val="en-US"/>
        </w:rPr>
      </w:pPr>
    </w:p>
    <w:p w14:paraId="1A022564" w14:textId="77777777" w:rsidR="00A46F62" w:rsidRDefault="00A46F62" w:rsidP="00A46F62">
      <w:pPr>
        <w:rPr>
          <w:lang w:val="en-US"/>
        </w:rPr>
      </w:pPr>
    </w:p>
    <w:p w14:paraId="5F613914" w14:textId="77777777" w:rsidR="00A46F62" w:rsidRDefault="00A46F62" w:rsidP="00A46F62">
      <w:pPr>
        <w:rPr>
          <w:lang w:val="en-US"/>
        </w:rPr>
      </w:pPr>
    </w:p>
    <w:p w14:paraId="2FD7A69C" w14:textId="77777777" w:rsidR="00A46F62" w:rsidRDefault="00A46F62" w:rsidP="00A46F62">
      <w:pPr>
        <w:rPr>
          <w:lang w:val="en-US"/>
        </w:rPr>
      </w:pPr>
    </w:p>
    <w:p w14:paraId="7F1F6930" w14:textId="77777777" w:rsidR="00A46F62" w:rsidRDefault="00A46F62" w:rsidP="00A46F62">
      <w:pPr>
        <w:rPr>
          <w:lang w:val="en-US"/>
        </w:rPr>
      </w:pPr>
    </w:p>
    <w:p w14:paraId="73135151" w14:textId="77777777" w:rsidR="00A46F62" w:rsidRDefault="00A46F62" w:rsidP="00A46F62">
      <w:pPr>
        <w:rPr>
          <w:lang w:val="en-US"/>
        </w:rPr>
      </w:pPr>
    </w:p>
    <w:p w14:paraId="337A97A5" w14:textId="183AD6B6" w:rsidR="000A2531" w:rsidRDefault="000A2531" w:rsidP="001C0911">
      <w:pPr>
        <w:rPr>
          <w:b/>
          <w:lang w:val="en-US"/>
        </w:rPr>
      </w:pPr>
    </w:p>
    <w:p w14:paraId="7957B885" w14:textId="77777777" w:rsidR="00600876" w:rsidRDefault="00600876" w:rsidP="001C0911">
      <w:pPr>
        <w:rPr>
          <w:b/>
          <w:lang w:val="en-US"/>
        </w:rPr>
      </w:pPr>
    </w:p>
    <w:p w14:paraId="2967D68C" w14:textId="77777777" w:rsidR="00600876" w:rsidRDefault="00600876" w:rsidP="001C0911">
      <w:pPr>
        <w:rPr>
          <w:b/>
          <w:lang w:val="en-US"/>
        </w:rPr>
      </w:pPr>
    </w:p>
    <w:p w14:paraId="6FC41BF3" w14:textId="77777777" w:rsidR="00600876" w:rsidRDefault="00600876" w:rsidP="001C0911">
      <w:pPr>
        <w:rPr>
          <w:b/>
          <w:lang w:val="en-US"/>
        </w:rPr>
      </w:pPr>
    </w:p>
    <w:p w14:paraId="7662F03D" w14:textId="77777777" w:rsidR="00600876" w:rsidRDefault="00600876" w:rsidP="001C0911">
      <w:pPr>
        <w:rPr>
          <w:b/>
          <w:lang w:val="en-US"/>
        </w:rPr>
      </w:pPr>
    </w:p>
    <w:p w14:paraId="316F782D" w14:textId="77777777" w:rsidR="00600876" w:rsidRPr="001C0911" w:rsidRDefault="00600876" w:rsidP="001C0911">
      <w:pPr>
        <w:rPr>
          <w:b/>
          <w:lang w:val="en-US"/>
        </w:rPr>
      </w:pPr>
    </w:p>
    <w:p w14:paraId="522F11C9" w14:textId="33A10F97" w:rsidR="000A2531" w:rsidRPr="007C2317" w:rsidRDefault="009509E3" w:rsidP="0091171C">
      <w:pPr>
        <w:pStyle w:val="Heading2"/>
      </w:pPr>
      <w:bookmarkStart w:id="7" w:name="_Toc95138485"/>
      <w:r w:rsidRPr="007C2317">
        <w:t>Target Group(s)</w:t>
      </w:r>
      <w:bookmarkEnd w:id="7"/>
    </w:p>
    <w:p w14:paraId="4F503239" w14:textId="77777777" w:rsidR="00A46F62" w:rsidRDefault="00A46F62" w:rsidP="00A46F62"/>
    <w:p w14:paraId="52A3A613" w14:textId="6F4E9590" w:rsidR="00A46F62" w:rsidRDefault="00617A34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34CCB73D" wp14:editId="03EED1BD">
                <wp:extent cx="4791600" cy="2476501"/>
                <wp:effectExtent l="0" t="0" r="9525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476501"/>
                          <a:chOff x="0" y="0"/>
                          <a:chExt cx="3567448" cy="3171414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9EBC2" w14:textId="1369B69B" w:rsidR="00617A34" w:rsidRPr="00CC4EB2" w:rsidRDefault="00873317" w:rsidP="00617A3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Target group(s)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554487"/>
                            <a:ext cx="3567448" cy="26169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71182A" w14:textId="77777777" w:rsidR="00617A34" w:rsidRPr="007154FF" w:rsidRDefault="00617A34" w:rsidP="00617A3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38BAA89D" w14:textId="77777777" w:rsidR="00873317" w:rsidRPr="00873317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Are your potential customers consumers (B2C) or organizations (B2B)?</w:t>
                              </w:r>
                            </w:p>
                            <w:p w14:paraId="6BE36640" w14:textId="77777777" w:rsidR="00873317" w:rsidRPr="00873317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Characteristics of your target group(s)</w:t>
                              </w:r>
                            </w:p>
                            <w:p w14:paraId="0DD68F94" w14:textId="598F020B" w:rsidR="00873317" w:rsidRPr="00873317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Buying motives</w:t>
                              </w:r>
                            </w:p>
                            <w:p w14:paraId="7B4ECAA6" w14:textId="77777777" w:rsidR="00873317" w:rsidRPr="00873317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Target group(s) size</w:t>
                              </w:r>
                            </w:p>
                            <w:p w14:paraId="18C130C0" w14:textId="77777777" w:rsidR="00873317" w:rsidRPr="00873317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Market potential</w:t>
                              </w:r>
                            </w:p>
                            <w:p w14:paraId="78E3A3DE" w14:textId="11119655" w:rsidR="00617A34" w:rsidRPr="007154FF" w:rsidRDefault="00873317" w:rsidP="00873317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73317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Derive sales estimate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CB73D" id="Group 20" o:spid="_x0000_s1047" style="width:377.3pt;height:195pt;mso-position-horizontal-relative:char;mso-position-vertical-relative:line" coordsize="35674,3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">
                <v:rect id="Rectangle 21" o:spid="_x0000_s1048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" fillcolor="#997cb5" stroked="f" strokeweight="1pt">
                  <v:textbox>
                    <w:txbxContent>
                      <w:p w14:paraId="6369EBC2" w14:textId="1369B69B" w:rsidR="00617A34" w:rsidRPr="00CC4EB2" w:rsidRDefault="00873317" w:rsidP="00617A3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Target group(s)</w:t>
                        </w:r>
                      </w:p>
                    </w:txbxContent>
                  </v:textbox>
                </v:rect>
                <v:shape id="Text Box 22" o:spid="_x0000_s1049" type="#_x0000_t202" style="position:absolute;top:5544;width:35674;height:2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" filled="f" stroked="f" strokeweight=".5pt">
                  <v:textbox inset=",7.2pt,,0">
                    <w:txbxContent>
                      <w:p w14:paraId="4A71182A" w14:textId="77777777" w:rsidR="00617A34" w:rsidRPr="007154FF" w:rsidRDefault="00617A34" w:rsidP="00617A3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38BAA89D" w14:textId="77777777" w:rsidR="00873317" w:rsidRPr="00873317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Are your potential customers consumers (B2C) or organizations (B2B)?</w:t>
                        </w:r>
                      </w:p>
                      <w:p w14:paraId="6BE36640" w14:textId="77777777" w:rsidR="00873317" w:rsidRPr="00873317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Characteristics of your target group(s)</w:t>
                        </w:r>
                      </w:p>
                      <w:p w14:paraId="0DD68F94" w14:textId="598F020B" w:rsidR="00873317" w:rsidRPr="00873317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Buying motives</w:t>
                        </w:r>
                      </w:p>
                      <w:p w14:paraId="7B4ECAA6" w14:textId="77777777" w:rsidR="00873317" w:rsidRPr="00873317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Target group(s) size</w:t>
                        </w:r>
                      </w:p>
                      <w:p w14:paraId="18C130C0" w14:textId="77777777" w:rsidR="00873317" w:rsidRPr="00873317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Market potential</w:t>
                        </w:r>
                      </w:p>
                      <w:p w14:paraId="78E3A3DE" w14:textId="11119655" w:rsidR="00617A34" w:rsidRPr="007154FF" w:rsidRDefault="00873317" w:rsidP="00873317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73317">
                          <w:rPr>
                            <w:sz w:val="24"/>
                            <w:szCs w:val="24"/>
                            <w:lang w:val="en-US"/>
                          </w:rPr>
                          <w:t>Derive sales estimate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26F9EC" w14:textId="77777777" w:rsidR="00A46F62" w:rsidRDefault="00A46F62" w:rsidP="00A46F62"/>
    <w:p w14:paraId="514EB677" w14:textId="77777777" w:rsidR="00A46F62" w:rsidRDefault="00A46F62" w:rsidP="00A46F62"/>
    <w:p w14:paraId="53BAC414" w14:textId="77777777" w:rsidR="00A46F62" w:rsidRDefault="00A46F62" w:rsidP="00A46F62"/>
    <w:p w14:paraId="3F010CBB" w14:textId="77777777" w:rsidR="00A46F62" w:rsidRDefault="00A46F62" w:rsidP="00A46F62"/>
    <w:p w14:paraId="26523721" w14:textId="77777777" w:rsidR="00A46F62" w:rsidRDefault="00A46F62" w:rsidP="00A46F62"/>
    <w:p w14:paraId="3B19B49F" w14:textId="77777777" w:rsidR="00A46F62" w:rsidRDefault="00A46F62" w:rsidP="00A46F62">
      <w:pPr>
        <w:rPr>
          <w:lang w:val="en-US"/>
        </w:rPr>
      </w:pPr>
    </w:p>
    <w:p w14:paraId="6433041D" w14:textId="77777777" w:rsidR="00A46F62" w:rsidRDefault="00A46F62" w:rsidP="00A46F62">
      <w:pPr>
        <w:rPr>
          <w:lang w:val="en-US"/>
        </w:rPr>
      </w:pPr>
    </w:p>
    <w:p w14:paraId="1431A9E6" w14:textId="77777777" w:rsidR="00A46F62" w:rsidRDefault="00A46F62" w:rsidP="00A46F62">
      <w:pPr>
        <w:rPr>
          <w:lang w:val="en-US"/>
        </w:rPr>
      </w:pPr>
    </w:p>
    <w:p w14:paraId="504F9C78" w14:textId="77777777" w:rsidR="00A46F62" w:rsidRDefault="00A46F62" w:rsidP="00A46F62">
      <w:pPr>
        <w:rPr>
          <w:lang w:val="en-US"/>
        </w:rPr>
      </w:pPr>
    </w:p>
    <w:p w14:paraId="19327F1D" w14:textId="77777777" w:rsidR="00A46F62" w:rsidRDefault="00A46F62" w:rsidP="00A46F62">
      <w:pPr>
        <w:rPr>
          <w:lang w:val="en-US"/>
        </w:rPr>
      </w:pPr>
    </w:p>
    <w:p w14:paraId="41433501" w14:textId="77777777" w:rsidR="00A46F62" w:rsidRDefault="00A46F62" w:rsidP="00A46F62">
      <w:pPr>
        <w:rPr>
          <w:lang w:val="en-US"/>
        </w:rPr>
      </w:pPr>
    </w:p>
    <w:p w14:paraId="21C07BEF" w14:textId="77777777" w:rsidR="000A2531" w:rsidRDefault="000A2531" w:rsidP="000A2531">
      <w:pPr>
        <w:rPr>
          <w:b/>
          <w:lang w:val="en-US"/>
        </w:rPr>
      </w:pPr>
    </w:p>
    <w:p w14:paraId="5E528F8E" w14:textId="77777777" w:rsidR="00E02F25" w:rsidRDefault="00E02F25" w:rsidP="000A2531">
      <w:pPr>
        <w:rPr>
          <w:b/>
          <w:lang w:val="en-US"/>
        </w:rPr>
      </w:pPr>
    </w:p>
    <w:p w14:paraId="3D0791AA" w14:textId="77777777" w:rsidR="00E02F25" w:rsidRDefault="00E02F25" w:rsidP="000A2531">
      <w:pPr>
        <w:rPr>
          <w:b/>
          <w:lang w:val="en-US"/>
        </w:rPr>
      </w:pPr>
    </w:p>
    <w:p w14:paraId="05EEA965" w14:textId="77777777" w:rsidR="00E02F25" w:rsidRDefault="00E02F25" w:rsidP="000A2531">
      <w:pPr>
        <w:rPr>
          <w:b/>
          <w:lang w:val="en-US"/>
        </w:rPr>
      </w:pPr>
    </w:p>
    <w:p w14:paraId="29AA2C08" w14:textId="77777777" w:rsidR="00E02F25" w:rsidRDefault="00E02F25" w:rsidP="000A2531">
      <w:pPr>
        <w:rPr>
          <w:b/>
          <w:lang w:val="en-US"/>
        </w:rPr>
      </w:pPr>
    </w:p>
    <w:p w14:paraId="34D9052A" w14:textId="77777777" w:rsidR="00E02F25" w:rsidRPr="009509E3" w:rsidRDefault="00E02F25" w:rsidP="000A2531">
      <w:pPr>
        <w:rPr>
          <w:b/>
          <w:lang w:val="en-US"/>
        </w:rPr>
      </w:pPr>
    </w:p>
    <w:p w14:paraId="6006072A" w14:textId="30FEB25A" w:rsidR="00344AF7" w:rsidRPr="007C2317" w:rsidRDefault="00344AF7" w:rsidP="007C2317">
      <w:pPr>
        <w:pStyle w:val="Heading1"/>
      </w:pPr>
      <w:bookmarkStart w:id="8" w:name="_Toc95138486"/>
      <w:r w:rsidRPr="007C2317">
        <w:t>Marketing</w:t>
      </w:r>
      <w:bookmarkEnd w:id="8"/>
    </w:p>
    <w:p w14:paraId="08CB1EF9" w14:textId="77777777" w:rsidR="00512148" w:rsidRPr="001C0911" w:rsidRDefault="00512148" w:rsidP="00512148">
      <w:pPr>
        <w:rPr>
          <w:b/>
          <w:lang w:val="en-US"/>
        </w:rPr>
      </w:pPr>
    </w:p>
    <w:p w14:paraId="736FE9EE" w14:textId="41FC7F31" w:rsidR="00512148" w:rsidRPr="007C2317" w:rsidRDefault="00512148" w:rsidP="00512148">
      <w:pPr>
        <w:pStyle w:val="Heading2"/>
      </w:pPr>
      <w:bookmarkStart w:id="9" w:name="_Toc95138487"/>
      <w:r>
        <w:lastRenderedPageBreak/>
        <w:t>Product</w:t>
      </w:r>
      <w:r w:rsidR="00E02F25">
        <w:t xml:space="preserve"> / Service</w:t>
      </w:r>
      <w:bookmarkEnd w:id="9"/>
    </w:p>
    <w:p w14:paraId="276E477F" w14:textId="77777777" w:rsidR="00512148" w:rsidRDefault="00512148" w:rsidP="00512148"/>
    <w:p w14:paraId="25B4C868" w14:textId="754CB24D" w:rsidR="00A46F62" w:rsidRDefault="00E02F25" w:rsidP="00A46F6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1A613873" wp14:editId="7F999315">
                <wp:extent cx="4791600" cy="1838326"/>
                <wp:effectExtent l="0" t="0" r="9525" b="9525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838326"/>
                          <a:chOff x="0" y="0"/>
                          <a:chExt cx="3567448" cy="235416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8562F" w14:textId="6A72437E" w:rsidR="00E02F25" w:rsidRPr="00CC4EB2" w:rsidRDefault="00E02F25" w:rsidP="00E02F2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Product /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554488"/>
                            <a:ext cx="3567448" cy="179967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5597E5" w14:textId="77777777" w:rsidR="00E02F25" w:rsidRPr="007154FF" w:rsidRDefault="00E02F25" w:rsidP="00E02F2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0FD4EF83" w14:textId="77777777" w:rsidR="00364BAD" w:rsidRPr="00364BAD" w:rsidRDefault="00364BAD" w:rsidP="00364BAD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64BA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Product description in detail (Characteristics, variants, packaging, etc.) or</w:t>
                              </w:r>
                            </w:p>
                            <w:p w14:paraId="76F524B1" w14:textId="77777777" w:rsidR="00364BAD" w:rsidRPr="00364BAD" w:rsidRDefault="00364BAD" w:rsidP="00364BAD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64BA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the service and the physical evidence in detail</w:t>
                              </w:r>
                            </w:p>
                            <w:p w14:paraId="23E83EE8" w14:textId="358D8BAB" w:rsidR="00E02F25" w:rsidRPr="007154FF" w:rsidRDefault="00364BAD" w:rsidP="00364BAD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64BAD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Production process or service creation process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13873" id="Group 32" o:spid="_x0000_s1050" style="width:377.3pt;height:144.75pt;mso-position-horizontal-relative:char;mso-position-vertical-relative:line" coordsize="35674,23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">
                <v:rect id="Rectangle 33" o:spid="_x0000_s1051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" fillcolor="#997cb5" stroked="f" strokeweight="1pt">
                  <v:textbox>
                    <w:txbxContent>
                      <w:p w14:paraId="2DA8562F" w14:textId="6A72437E" w:rsidR="00E02F25" w:rsidRPr="00CC4EB2" w:rsidRDefault="00E02F25" w:rsidP="00E02F2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Product / Service</w:t>
                        </w:r>
                      </w:p>
                    </w:txbxContent>
                  </v:textbox>
                </v:rect>
                <v:shape id="Text Box 34" o:spid="_x0000_s1052" type="#_x0000_t202" style="position:absolute;top:5544;width:35674;height:1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" filled="f" stroked="f" strokeweight=".5pt">
                  <v:textbox inset=",7.2pt,,0">
                    <w:txbxContent>
                      <w:p w14:paraId="305597E5" w14:textId="77777777" w:rsidR="00E02F25" w:rsidRPr="007154FF" w:rsidRDefault="00E02F25" w:rsidP="00E02F2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0FD4EF83" w14:textId="77777777" w:rsidR="00364BAD" w:rsidRPr="00364BAD" w:rsidRDefault="00364BAD" w:rsidP="00364BAD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64BAD">
                          <w:rPr>
                            <w:sz w:val="24"/>
                            <w:szCs w:val="24"/>
                            <w:lang w:val="en-US"/>
                          </w:rPr>
                          <w:t>Product description in detail (Characteristics, variants, packaging, etc.) or</w:t>
                        </w:r>
                      </w:p>
                      <w:p w14:paraId="76F524B1" w14:textId="77777777" w:rsidR="00364BAD" w:rsidRPr="00364BAD" w:rsidRDefault="00364BAD" w:rsidP="00364BAD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64BAD">
                          <w:rPr>
                            <w:sz w:val="24"/>
                            <w:szCs w:val="24"/>
                            <w:lang w:val="en-US"/>
                          </w:rPr>
                          <w:t>the service and the physical evidence in detail</w:t>
                        </w:r>
                      </w:p>
                      <w:p w14:paraId="23E83EE8" w14:textId="358D8BAB" w:rsidR="00E02F25" w:rsidRPr="007154FF" w:rsidRDefault="00364BAD" w:rsidP="00364BAD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64BAD">
                          <w:rPr>
                            <w:sz w:val="24"/>
                            <w:szCs w:val="24"/>
                            <w:lang w:val="en-US"/>
                          </w:rPr>
                          <w:t>Production process or service creation 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790F61" w14:textId="77777777" w:rsidR="00A46F62" w:rsidRDefault="00A46F62" w:rsidP="00A46F62"/>
    <w:p w14:paraId="764FCEA8" w14:textId="77777777" w:rsidR="00A46F62" w:rsidRDefault="00A46F62" w:rsidP="00A46F62"/>
    <w:p w14:paraId="6EB7FBBD" w14:textId="77777777" w:rsidR="00A46F62" w:rsidRDefault="00A46F62" w:rsidP="00A46F62"/>
    <w:p w14:paraId="2341737A" w14:textId="77777777" w:rsidR="00A46F62" w:rsidRDefault="00A46F62" w:rsidP="00A46F62"/>
    <w:p w14:paraId="118171B3" w14:textId="77777777" w:rsidR="00270772" w:rsidRDefault="00270772" w:rsidP="00A46F62"/>
    <w:p w14:paraId="77C4471F" w14:textId="77777777" w:rsidR="00270772" w:rsidRDefault="00270772" w:rsidP="00A46F62"/>
    <w:p w14:paraId="7A07F17D" w14:textId="77777777" w:rsidR="00270772" w:rsidRDefault="00270772" w:rsidP="00A46F62"/>
    <w:p w14:paraId="260CB294" w14:textId="77777777" w:rsidR="00270772" w:rsidRDefault="00270772" w:rsidP="00A46F62"/>
    <w:p w14:paraId="31EE36AC" w14:textId="77777777" w:rsidR="00270772" w:rsidRDefault="00270772" w:rsidP="00A46F62"/>
    <w:p w14:paraId="0B585AE9" w14:textId="77777777" w:rsidR="00270772" w:rsidRDefault="00270772" w:rsidP="00A46F62"/>
    <w:p w14:paraId="580C8B21" w14:textId="77777777" w:rsidR="00270772" w:rsidRDefault="00270772" w:rsidP="00A46F62"/>
    <w:p w14:paraId="2D9F5FCD" w14:textId="77777777" w:rsidR="00270772" w:rsidRDefault="00270772" w:rsidP="00A46F62"/>
    <w:p w14:paraId="4D47F675" w14:textId="77777777" w:rsidR="00270772" w:rsidRDefault="00270772" w:rsidP="00A46F62"/>
    <w:p w14:paraId="531ADB9E" w14:textId="77777777" w:rsidR="00270772" w:rsidRDefault="00270772" w:rsidP="00A46F62"/>
    <w:p w14:paraId="5E7FD8EE" w14:textId="77777777" w:rsidR="00270772" w:rsidRDefault="00270772" w:rsidP="00A46F62"/>
    <w:p w14:paraId="6FDD7CF7" w14:textId="77777777" w:rsidR="00270772" w:rsidRDefault="00270772" w:rsidP="00A46F62"/>
    <w:p w14:paraId="4399B418" w14:textId="77777777" w:rsidR="00270772" w:rsidRDefault="00270772" w:rsidP="00A46F62"/>
    <w:p w14:paraId="4AC42330" w14:textId="77777777" w:rsidR="00512148" w:rsidRPr="001C0911" w:rsidRDefault="00512148" w:rsidP="00512148">
      <w:pPr>
        <w:rPr>
          <w:b/>
          <w:lang w:val="en-US"/>
        </w:rPr>
      </w:pPr>
    </w:p>
    <w:p w14:paraId="6186C160" w14:textId="349F6BB5" w:rsidR="00512148" w:rsidRPr="007C2317" w:rsidRDefault="00512148" w:rsidP="00512148">
      <w:pPr>
        <w:pStyle w:val="Heading2"/>
      </w:pPr>
      <w:bookmarkStart w:id="10" w:name="_Toc95138488"/>
      <w:r>
        <w:t>Price</w:t>
      </w:r>
      <w:bookmarkEnd w:id="10"/>
    </w:p>
    <w:p w14:paraId="09B57105" w14:textId="77777777" w:rsidR="00512148" w:rsidRDefault="00512148" w:rsidP="00512148"/>
    <w:p w14:paraId="10BD8AEF" w14:textId="7A490ADE" w:rsidR="00512148" w:rsidRDefault="0075458A" w:rsidP="00512148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5F32CDAC" wp14:editId="140684F0">
                <wp:extent cx="4791600" cy="2171700"/>
                <wp:effectExtent l="0" t="0" r="9525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171700"/>
                          <a:chOff x="0" y="0"/>
                          <a:chExt cx="3567448" cy="2308379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01EBA" w14:textId="10656FFD" w:rsidR="0075458A" w:rsidRPr="00CC4EB2" w:rsidRDefault="00270772" w:rsidP="0075458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554486"/>
                            <a:ext cx="3567448" cy="175389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68595" w14:textId="77777777" w:rsidR="0075458A" w:rsidRPr="007154FF" w:rsidRDefault="0075458A" w:rsidP="0075458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61EF0582" w14:textId="77777777" w:rsidR="004D2036" w:rsidRPr="004D2036" w:rsidRDefault="004D2036" w:rsidP="004D20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203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Explain your price calculation</w:t>
                              </w:r>
                            </w:p>
                            <w:p w14:paraId="29B342EA" w14:textId="77777777" w:rsidR="004D2036" w:rsidRPr="004D2036" w:rsidRDefault="004D2036" w:rsidP="004D20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203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State if your prices include VAT (relevant for B2C) or exclude VAT</w:t>
                              </w:r>
                            </w:p>
                            <w:p w14:paraId="5D1ADA0E" w14:textId="77777777" w:rsidR="004D2036" w:rsidRPr="004D2036" w:rsidRDefault="004D2036" w:rsidP="004D20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203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State any payment terms, discounts and conditions</w:t>
                              </w:r>
                            </w:p>
                            <w:p w14:paraId="4D560F78" w14:textId="6A2C3D20" w:rsidR="0075458A" w:rsidRPr="007154FF" w:rsidRDefault="004D2036" w:rsidP="004D20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203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Comparison with competitors' prices if you have not provided a price comparison in the competitors’ chapter yet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2CDAC" id="Group 29" o:spid="_x0000_s1053" style="width:377.3pt;height:171pt;mso-position-horizontal-relative:char;mso-position-vertical-relative:line" coordsize="35674,2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">
                <v:rect id="Rectangle 30" o:spid="_x0000_s1054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" fillcolor="#997cb5" stroked="f" strokeweight="1pt">
                  <v:textbox>
                    <w:txbxContent>
                      <w:p w14:paraId="05F01EBA" w14:textId="10656FFD" w:rsidR="0075458A" w:rsidRPr="00CC4EB2" w:rsidRDefault="00270772" w:rsidP="0075458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Price</w:t>
                        </w:r>
                      </w:p>
                    </w:txbxContent>
                  </v:textbox>
                </v:rect>
                <v:shape id="Text Box 31" o:spid="_x0000_s1055" type="#_x0000_t202" style="position:absolute;top:5544;width:35674;height:17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" filled="f" stroked="f" strokeweight=".5pt">
                  <v:textbox inset=",7.2pt,,0">
                    <w:txbxContent>
                      <w:p w14:paraId="51768595" w14:textId="77777777" w:rsidR="0075458A" w:rsidRPr="007154FF" w:rsidRDefault="0075458A" w:rsidP="0075458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61EF0582" w14:textId="77777777" w:rsidR="004D2036" w:rsidRPr="004D2036" w:rsidRDefault="004D2036" w:rsidP="004D20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D2036">
                          <w:rPr>
                            <w:sz w:val="24"/>
                            <w:szCs w:val="24"/>
                            <w:lang w:val="en-US"/>
                          </w:rPr>
                          <w:t>Explain your price calculation</w:t>
                        </w:r>
                      </w:p>
                      <w:p w14:paraId="29B342EA" w14:textId="77777777" w:rsidR="004D2036" w:rsidRPr="004D2036" w:rsidRDefault="004D2036" w:rsidP="004D20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D2036">
                          <w:rPr>
                            <w:sz w:val="24"/>
                            <w:szCs w:val="24"/>
                            <w:lang w:val="en-US"/>
                          </w:rPr>
                          <w:t>State if your prices include VAT (relevant for B2C) or exclude VAT</w:t>
                        </w:r>
                      </w:p>
                      <w:p w14:paraId="5D1ADA0E" w14:textId="77777777" w:rsidR="004D2036" w:rsidRPr="004D2036" w:rsidRDefault="004D2036" w:rsidP="004D20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D2036">
                          <w:rPr>
                            <w:sz w:val="24"/>
                            <w:szCs w:val="24"/>
                            <w:lang w:val="en-US"/>
                          </w:rPr>
                          <w:t>State any payment terms, discounts and conditions</w:t>
                        </w:r>
                      </w:p>
                      <w:p w14:paraId="4D560F78" w14:textId="6A2C3D20" w:rsidR="0075458A" w:rsidRPr="007154FF" w:rsidRDefault="004D2036" w:rsidP="004D20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D2036">
                          <w:rPr>
                            <w:sz w:val="24"/>
                            <w:szCs w:val="24"/>
                            <w:lang w:val="en-US"/>
                          </w:rPr>
                          <w:t>Comparison with competitors' prices if you have not provided a price comparison in the competitors’ chapter yet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87BC8E" w14:textId="77777777" w:rsidR="00512148" w:rsidRDefault="00512148" w:rsidP="00512148"/>
    <w:p w14:paraId="20F7E5DD" w14:textId="77777777" w:rsidR="00A46F62" w:rsidRDefault="00A46F62" w:rsidP="00A46F62">
      <w:pPr>
        <w:rPr>
          <w:lang w:val="en-US"/>
        </w:rPr>
      </w:pPr>
    </w:p>
    <w:p w14:paraId="62F3C52F" w14:textId="77777777" w:rsidR="00512148" w:rsidRDefault="00512148" w:rsidP="00512148">
      <w:pPr>
        <w:rPr>
          <w:b/>
          <w:lang w:val="en-US"/>
        </w:rPr>
      </w:pPr>
    </w:p>
    <w:p w14:paraId="3B7BFC17" w14:textId="77777777" w:rsidR="004D2036" w:rsidRDefault="004D2036" w:rsidP="00512148">
      <w:pPr>
        <w:rPr>
          <w:b/>
          <w:lang w:val="en-US"/>
        </w:rPr>
      </w:pPr>
    </w:p>
    <w:p w14:paraId="1E30D661" w14:textId="77777777" w:rsidR="004D2036" w:rsidRDefault="004D2036" w:rsidP="00512148">
      <w:pPr>
        <w:rPr>
          <w:b/>
          <w:lang w:val="en-US"/>
        </w:rPr>
      </w:pPr>
    </w:p>
    <w:p w14:paraId="6E16CFF3" w14:textId="77777777" w:rsidR="004D2036" w:rsidRDefault="004D2036" w:rsidP="00512148">
      <w:pPr>
        <w:rPr>
          <w:b/>
          <w:lang w:val="en-US"/>
        </w:rPr>
      </w:pPr>
    </w:p>
    <w:p w14:paraId="052C1BD1" w14:textId="77777777" w:rsidR="004D2036" w:rsidRDefault="004D2036" w:rsidP="00512148">
      <w:pPr>
        <w:rPr>
          <w:b/>
          <w:lang w:val="en-US"/>
        </w:rPr>
      </w:pPr>
    </w:p>
    <w:p w14:paraId="48373BC7" w14:textId="77777777" w:rsidR="004D2036" w:rsidRDefault="004D2036" w:rsidP="00512148">
      <w:pPr>
        <w:rPr>
          <w:b/>
          <w:lang w:val="en-US"/>
        </w:rPr>
      </w:pPr>
    </w:p>
    <w:p w14:paraId="4F7C6836" w14:textId="77777777" w:rsidR="004D2036" w:rsidRDefault="004D2036" w:rsidP="00512148">
      <w:pPr>
        <w:rPr>
          <w:b/>
          <w:lang w:val="en-US"/>
        </w:rPr>
      </w:pPr>
    </w:p>
    <w:p w14:paraId="67180D9F" w14:textId="77777777" w:rsidR="004D2036" w:rsidRDefault="004D2036" w:rsidP="00512148">
      <w:pPr>
        <w:rPr>
          <w:b/>
          <w:lang w:val="en-US"/>
        </w:rPr>
      </w:pPr>
    </w:p>
    <w:p w14:paraId="53AAC50F" w14:textId="77777777" w:rsidR="004D2036" w:rsidRDefault="004D2036" w:rsidP="00512148">
      <w:pPr>
        <w:rPr>
          <w:b/>
          <w:lang w:val="en-US"/>
        </w:rPr>
      </w:pPr>
    </w:p>
    <w:p w14:paraId="6EA1559A" w14:textId="77777777" w:rsidR="004D2036" w:rsidRDefault="004D2036" w:rsidP="00512148">
      <w:pPr>
        <w:rPr>
          <w:b/>
          <w:lang w:val="en-US"/>
        </w:rPr>
      </w:pPr>
    </w:p>
    <w:p w14:paraId="33311FF8" w14:textId="77777777" w:rsidR="004D2036" w:rsidRDefault="004D2036" w:rsidP="00512148">
      <w:pPr>
        <w:rPr>
          <w:b/>
          <w:lang w:val="en-US"/>
        </w:rPr>
      </w:pPr>
    </w:p>
    <w:p w14:paraId="7EEEB43E" w14:textId="77777777" w:rsidR="004D2036" w:rsidRDefault="004D2036" w:rsidP="00512148">
      <w:pPr>
        <w:rPr>
          <w:b/>
          <w:lang w:val="en-US"/>
        </w:rPr>
      </w:pPr>
    </w:p>
    <w:p w14:paraId="72282055" w14:textId="77777777" w:rsidR="004D2036" w:rsidRDefault="004D2036" w:rsidP="00512148">
      <w:pPr>
        <w:rPr>
          <w:b/>
          <w:lang w:val="en-US"/>
        </w:rPr>
      </w:pPr>
    </w:p>
    <w:p w14:paraId="62F84A12" w14:textId="77777777" w:rsidR="004D2036" w:rsidRDefault="004D2036" w:rsidP="00512148">
      <w:pPr>
        <w:rPr>
          <w:b/>
          <w:lang w:val="en-US"/>
        </w:rPr>
      </w:pPr>
    </w:p>
    <w:p w14:paraId="7C0E4383" w14:textId="77777777" w:rsidR="004D2036" w:rsidRDefault="004D2036" w:rsidP="00512148">
      <w:pPr>
        <w:rPr>
          <w:b/>
          <w:lang w:val="en-US"/>
        </w:rPr>
      </w:pPr>
    </w:p>
    <w:p w14:paraId="3B3622AB" w14:textId="77777777" w:rsidR="004D2036" w:rsidRDefault="004D2036" w:rsidP="00512148">
      <w:pPr>
        <w:rPr>
          <w:b/>
          <w:lang w:val="en-US"/>
        </w:rPr>
      </w:pPr>
    </w:p>
    <w:p w14:paraId="791D425E" w14:textId="77777777" w:rsidR="004D2036" w:rsidRPr="001C0911" w:rsidRDefault="004D2036" w:rsidP="00512148">
      <w:pPr>
        <w:rPr>
          <w:b/>
          <w:lang w:val="en-US"/>
        </w:rPr>
      </w:pPr>
    </w:p>
    <w:p w14:paraId="3CE09263" w14:textId="72AFCBE1" w:rsidR="00512148" w:rsidRPr="007C2317" w:rsidRDefault="00512148" w:rsidP="00512148">
      <w:pPr>
        <w:pStyle w:val="Heading2"/>
      </w:pPr>
      <w:bookmarkStart w:id="11" w:name="_Toc95138489"/>
      <w:r>
        <w:t>Distribution</w:t>
      </w:r>
      <w:bookmarkEnd w:id="11"/>
    </w:p>
    <w:p w14:paraId="0E5CB28A" w14:textId="77777777" w:rsidR="00512148" w:rsidRDefault="00512148" w:rsidP="00512148"/>
    <w:p w14:paraId="153A120E" w14:textId="048331D0" w:rsidR="00512148" w:rsidRDefault="004D2036" w:rsidP="00512148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381A9A81" wp14:editId="0B23FA50">
                <wp:extent cx="4791600" cy="1752600"/>
                <wp:effectExtent l="0" t="0" r="9525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752600"/>
                          <a:chOff x="0" y="0"/>
                          <a:chExt cx="3567448" cy="186290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BB0850" w14:textId="60B3F6B8" w:rsidR="004D2036" w:rsidRPr="00CC4EB2" w:rsidRDefault="001735B6" w:rsidP="004D20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Distribution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0" y="554486"/>
                            <a:ext cx="3567448" cy="130841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2E571" w14:textId="77777777" w:rsidR="004D2036" w:rsidRPr="007154FF" w:rsidRDefault="004D2036" w:rsidP="004D203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7EE81D31" w14:textId="77777777" w:rsidR="001735B6" w:rsidRPr="001735B6" w:rsidRDefault="001735B6" w:rsidP="001735B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35B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Your sales channels</w:t>
                              </w:r>
                            </w:p>
                            <w:p w14:paraId="29B4E49A" w14:textId="77777777" w:rsidR="001735B6" w:rsidRPr="001735B6" w:rsidRDefault="001735B6" w:rsidP="001735B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35B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Your sales strategy</w:t>
                              </w:r>
                            </w:p>
                            <w:p w14:paraId="1325A17B" w14:textId="467C314E" w:rsidR="004D2036" w:rsidRPr="007154FF" w:rsidRDefault="001735B6" w:rsidP="001735B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35B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Your location analysis, if necessary (e.g. for restaurants, </w:t>
                              </w:r>
                              <w:r w:rsidR="001A273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shops, </w:t>
                              </w:r>
                              <w:r w:rsidRPr="001735B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A9A81" id="Group 35" o:spid="_x0000_s1056" style="width:377.3pt;height:138pt;mso-position-horizontal-relative:char;mso-position-vertical-relative:line" coordsize="35674,1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">
                <v:rect id="Rectangle 36" o:spid="_x0000_s1057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" fillcolor="#997cb5" stroked="f" strokeweight="1pt">
                  <v:textbox>
                    <w:txbxContent>
                      <w:p w14:paraId="25BB0850" w14:textId="60B3F6B8" w:rsidR="004D2036" w:rsidRPr="00CC4EB2" w:rsidRDefault="001735B6" w:rsidP="004D20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Distribution</w:t>
                        </w:r>
                      </w:p>
                    </w:txbxContent>
                  </v:textbox>
                </v:rect>
                <v:shape id="Text Box 37" o:spid="_x0000_s1058" type="#_x0000_t202" style="position:absolute;top:5544;width:35674;height:1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xC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" filled="f" stroked="f" strokeweight=".5pt">
                  <v:textbox inset=",7.2pt,,0">
                    <w:txbxContent>
                      <w:p w14:paraId="4B92E571" w14:textId="77777777" w:rsidR="004D2036" w:rsidRPr="007154FF" w:rsidRDefault="004D2036" w:rsidP="004D203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7EE81D31" w14:textId="77777777" w:rsidR="001735B6" w:rsidRPr="001735B6" w:rsidRDefault="001735B6" w:rsidP="001735B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35B6">
                          <w:rPr>
                            <w:sz w:val="24"/>
                            <w:szCs w:val="24"/>
                            <w:lang w:val="en-US"/>
                          </w:rPr>
                          <w:t>Your sales channels</w:t>
                        </w:r>
                      </w:p>
                      <w:p w14:paraId="29B4E49A" w14:textId="77777777" w:rsidR="001735B6" w:rsidRPr="001735B6" w:rsidRDefault="001735B6" w:rsidP="001735B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35B6">
                          <w:rPr>
                            <w:sz w:val="24"/>
                            <w:szCs w:val="24"/>
                            <w:lang w:val="en-US"/>
                          </w:rPr>
                          <w:t>Your sales strategy</w:t>
                        </w:r>
                      </w:p>
                      <w:p w14:paraId="1325A17B" w14:textId="467C314E" w:rsidR="004D2036" w:rsidRPr="007154FF" w:rsidRDefault="001735B6" w:rsidP="001735B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35B6">
                          <w:rPr>
                            <w:sz w:val="24"/>
                            <w:szCs w:val="24"/>
                            <w:lang w:val="en-US"/>
                          </w:rPr>
                          <w:t xml:space="preserve">Your location analysis, if necessary (e.g. for restaurants, </w:t>
                        </w:r>
                        <w:r w:rsidR="001A273E">
                          <w:rPr>
                            <w:sz w:val="24"/>
                            <w:szCs w:val="24"/>
                            <w:lang w:val="en-US"/>
                          </w:rPr>
                          <w:t xml:space="preserve">shops, </w:t>
                        </w:r>
                        <w:r w:rsidRPr="001735B6">
                          <w:rPr>
                            <w:sz w:val="24"/>
                            <w:szCs w:val="24"/>
                            <w:lang w:val="en-US"/>
                          </w:rPr>
                          <w:t>etc.)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D36638" w14:textId="77777777" w:rsidR="00512148" w:rsidRDefault="00512148" w:rsidP="00512148"/>
    <w:p w14:paraId="613A2141" w14:textId="77777777" w:rsidR="00A46F62" w:rsidRDefault="00A46F62" w:rsidP="00A46F62">
      <w:pPr>
        <w:rPr>
          <w:lang w:val="en-US"/>
        </w:rPr>
      </w:pPr>
    </w:p>
    <w:p w14:paraId="70A08A19" w14:textId="77777777" w:rsidR="001735B6" w:rsidRDefault="001735B6" w:rsidP="00A46F62">
      <w:pPr>
        <w:rPr>
          <w:lang w:val="en-US"/>
        </w:rPr>
      </w:pPr>
    </w:p>
    <w:p w14:paraId="53B81ED2" w14:textId="77777777" w:rsidR="001735B6" w:rsidRDefault="001735B6" w:rsidP="00A46F62">
      <w:pPr>
        <w:rPr>
          <w:lang w:val="en-US"/>
        </w:rPr>
      </w:pPr>
    </w:p>
    <w:p w14:paraId="1C3DA272" w14:textId="77777777" w:rsidR="001735B6" w:rsidRDefault="001735B6" w:rsidP="00A46F62">
      <w:pPr>
        <w:rPr>
          <w:lang w:val="en-US"/>
        </w:rPr>
      </w:pPr>
    </w:p>
    <w:p w14:paraId="6BEB33C8" w14:textId="77777777" w:rsidR="001735B6" w:rsidRDefault="001735B6" w:rsidP="00A46F62">
      <w:pPr>
        <w:rPr>
          <w:lang w:val="en-US"/>
        </w:rPr>
      </w:pPr>
    </w:p>
    <w:p w14:paraId="46621E76" w14:textId="77777777" w:rsidR="001735B6" w:rsidRDefault="001735B6" w:rsidP="00A46F62">
      <w:pPr>
        <w:rPr>
          <w:lang w:val="en-US"/>
        </w:rPr>
      </w:pPr>
    </w:p>
    <w:p w14:paraId="130382E7" w14:textId="77777777" w:rsidR="001735B6" w:rsidRDefault="001735B6" w:rsidP="00A46F62">
      <w:pPr>
        <w:rPr>
          <w:lang w:val="en-US"/>
        </w:rPr>
      </w:pPr>
    </w:p>
    <w:p w14:paraId="055DC43C" w14:textId="77777777" w:rsidR="001735B6" w:rsidRDefault="001735B6" w:rsidP="00A46F62">
      <w:pPr>
        <w:rPr>
          <w:lang w:val="en-US"/>
        </w:rPr>
      </w:pPr>
    </w:p>
    <w:p w14:paraId="58FB844C" w14:textId="77777777" w:rsidR="001735B6" w:rsidRDefault="001735B6" w:rsidP="00A46F62">
      <w:pPr>
        <w:rPr>
          <w:lang w:val="en-US"/>
        </w:rPr>
      </w:pPr>
    </w:p>
    <w:p w14:paraId="154DA170" w14:textId="77777777" w:rsidR="001735B6" w:rsidRDefault="001735B6" w:rsidP="00A46F62">
      <w:pPr>
        <w:rPr>
          <w:lang w:val="en-US"/>
        </w:rPr>
      </w:pPr>
    </w:p>
    <w:p w14:paraId="7CCB1FE5" w14:textId="77777777" w:rsidR="001735B6" w:rsidRDefault="001735B6" w:rsidP="00A46F62">
      <w:pPr>
        <w:rPr>
          <w:lang w:val="en-US"/>
        </w:rPr>
      </w:pPr>
    </w:p>
    <w:p w14:paraId="1155139A" w14:textId="77777777" w:rsidR="001735B6" w:rsidRDefault="001735B6" w:rsidP="00A46F62">
      <w:pPr>
        <w:rPr>
          <w:lang w:val="en-US"/>
        </w:rPr>
      </w:pPr>
    </w:p>
    <w:p w14:paraId="5CE9A8E2" w14:textId="77777777" w:rsidR="001735B6" w:rsidRDefault="001735B6" w:rsidP="00A46F62">
      <w:pPr>
        <w:rPr>
          <w:lang w:val="en-US"/>
        </w:rPr>
      </w:pPr>
    </w:p>
    <w:p w14:paraId="365A7787" w14:textId="77777777" w:rsidR="001735B6" w:rsidRDefault="001735B6" w:rsidP="00A46F62">
      <w:pPr>
        <w:rPr>
          <w:lang w:val="en-US"/>
        </w:rPr>
      </w:pPr>
    </w:p>
    <w:p w14:paraId="1B8F6AFF" w14:textId="77777777" w:rsidR="001735B6" w:rsidRDefault="001735B6" w:rsidP="00A46F62">
      <w:pPr>
        <w:rPr>
          <w:lang w:val="en-US"/>
        </w:rPr>
      </w:pPr>
    </w:p>
    <w:p w14:paraId="286FEBF5" w14:textId="77777777" w:rsidR="001735B6" w:rsidRDefault="001735B6" w:rsidP="00A46F62">
      <w:pPr>
        <w:rPr>
          <w:lang w:val="en-US"/>
        </w:rPr>
      </w:pPr>
    </w:p>
    <w:p w14:paraId="08389955" w14:textId="77777777" w:rsidR="001735B6" w:rsidRDefault="001735B6" w:rsidP="00A46F62">
      <w:pPr>
        <w:rPr>
          <w:lang w:val="en-US"/>
        </w:rPr>
      </w:pPr>
    </w:p>
    <w:p w14:paraId="1E5A65DD" w14:textId="77777777" w:rsidR="001735B6" w:rsidRDefault="001735B6" w:rsidP="00A46F62">
      <w:pPr>
        <w:rPr>
          <w:lang w:val="en-US"/>
        </w:rPr>
      </w:pPr>
    </w:p>
    <w:p w14:paraId="5D2D6482" w14:textId="77777777" w:rsidR="00512148" w:rsidRPr="001C0911" w:rsidRDefault="00512148" w:rsidP="00512148">
      <w:pPr>
        <w:rPr>
          <w:b/>
          <w:lang w:val="en-US"/>
        </w:rPr>
      </w:pPr>
    </w:p>
    <w:p w14:paraId="3175AD1D" w14:textId="6A372CF1" w:rsidR="00512148" w:rsidRPr="007C2317" w:rsidRDefault="00512148" w:rsidP="00512148">
      <w:pPr>
        <w:pStyle w:val="Heading2"/>
      </w:pPr>
      <w:bookmarkStart w:id="12" w:name="_Toc95138490"/>
      <w:r>
        <w:t>Promotion</w:t>
      </w:r>
      <w:bookmarkEnd w:id="12"/>
    </w:p>
    <w:p w14:paraId="0A7EFBDE" w14:textId="77777777" w:rsidR="00512148" w:rsidRDefault="00512148" w:rsidP="00512148"/>
    <w:p w14:paraId="44912E51" w14:textId="6F22B971" w:rsidR="00512148" w:rsidRDefault="004D2036" w:rsidP="00512148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22310BFA" wp14:editId="0A3C11AF">
                <wp:extent cx="4791600" cy="1466850"/>
                <wp:effectExtent l="0" t="0" r="9525" b="0"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466850"/>
                          <a:chOff x="0" y="0"/>
                          <a:chExt cx="3567448" cy="155916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34948" w14:textId="228AE5BD" w:rsidR="004D2036" w:rsidRPr="00CC4EB2" w:rsidRDefault="004D2036" w:rsidP="004D20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Pr</w:t>
                              </w:r>
                              <w:r w:rsidR="001735B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omotion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554486"/>
                            <a:ext cx="3567448" cy="100468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7081C4" w14:textId="77777777" w:rsidR="004D2036" w:rsidRPr="007154FF" w:rsidRDefault="004D2036" w:rsidP="004D203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22926EAA" w14:textId="77777777" w:rsidR="001706B3" w:rsidRPr="001706B3" w:rsidRDefault="001706B3" w:rsidP="001706B3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06B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Your marketing activities</w:t>
                              </w:r>
                            </w:p>
                            <w:p w14:paraId="59C1B87D" w14:textId="66AC3B95" w:rsidR="004D2036" w:rsidRPr="007154FF" w:rsidRDefault="001706B3" w:rsidP="001706B3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06B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Marketing plan: Timing and costs of your marketing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10BFA" id="Group 38" o:spid="_x0000_s1059" style="width:377.3pt;height:115.5pt;mso-position-horizontal-relative:char;mso-position-vertical-relative:line" coordsize="35674,1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">
                <v:rect id="Rectangle 39" o:spid="_x0000_s1060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" fillcolor="#997cb5" stroked="f" strokeweight="1pt">
                  <v:textbox>
                    <w:txbxContent>
                      <w:p w14:paraId="29834948" w14:textId="228AE5BD" w:rsidR="004D2036" w:rsidRPr="00CC4EB2" w:rsidRDefault="004D2036" w:rsidP="004D20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Pr</w:t>
                        </w:r>
                        <w:r w:rsidR="001735B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omotion</w:t>
                        </w:r>
                      </w:p>
                    </w:txbxContent>
                  </v:textbox>
                </v:rect>
                <v:shape id="Text Box 40" o:spid="_x0000_s1061" type="#_x0000_t202" style="position:absolute;top:5544;width:35674;height:10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" filled="f" stroked="f" strokeweight=".5pt">
                  <v:textbox inset=",7.2pt,,0">
                    <w:txbxContent>
                      <w:p w14:paraId="6F7081C4" w14:textId="77777777" w:rsidR="004D2036" w:rsidRPr="007154FF" w:rsidRDefault="004D2036" w:rsidP="004D203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22926EAA" w14:textId="77777777" w:rsidR="001706B3" w:rsidRPr="001706B3" w:rsidRDefault="001706B3" w:rsidP="001706B3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06B3">
                          <w:rPr>
                            <w:sz w:val="24"/>
                            <w:szCs w:val="24"/>
                            <w:lang w:val="en-US"/>
                          </w:rPr>
                          <w:t>Your marketing activities</w:t>
                        </w:r>
                      </w:p>
                      <w:p w14:paraId="59C1B87D" w14:textId="66AC3B95" w:rsidR="004D2036" w:rsidRPr="007154FF" w:rsidRDefault="001706B3" w:rsidP="001706B3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06B3">
                          <w:rPr>
                            <w:sz w:val="24"/>
                            <w:szCs w:val="24"/>
                            <w:lang w:val="en-US"/>
                          </w:rPr>
                          <w:t>Marketing plan: Timing and costs of your marketing activities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AABBE3" w14:textId="77777777" w:rsidR="00512148" w:rsidRDefault="00512148" w:rsidP="00512148"/>
    <w:p w14:paraId="0E1AAFE1" w14:textId="77777777" w:rsidR="00A46F62" w:rsidRDefault="00A46F62" w:rsidP="00A46F62">
      <w:pPr>
        <w:rPr>
          <w:lang w:val="en-US"/>
        </w:rPr>
      </w:pPr>
    </w:p>
    <w:p w14:paraId="30DA087B" w14:textId="77777777" w:rsidR="00A46F62" w:rsidRDefault="00A46F62" w:rsidP="00A46F62">
      <w:pPr>
        <w:rPr>
          <w:lang w:val="en-US"/>
        </w:rPr>
      </w:pPr>
    </w:p>
    <w:p w14:paraId="378423EF" w14:textId="77777777" w:rsidR="00A46F62" w:rsidRDefault="00A46F62" w:rsidP="00A46F62">
      <w:pPr>
        <w:rPr>
          <w:lang w:val="en-US"/>
        </w:rPr>
      </w:pPr>
    </w:p>
    <w:p w14:paraId="63636C14" w14:textId="77777777" w:rsidR="00A46F62" w:rsidRDefault="00A46F62" w:rsidP="00A46F62">
      <w:pPr>
        <w:rPr>
          <w:lang w:val="en-US"/>
        </w:rPr>
      </w:pPr>
    </w:p>
    <w:p w14:paraId="2AC01E5E" w14:textId="77777777" w:rsidR="00344AF7" w:rsidRDefault="00344AF7" w:rsidP="0039565B">
      <w:pPr>
        <w:rPr>
          <w:u w:val="single"/>
        </w:rPr>
      </w:pPr>
    </w:p>
    <w:p w14:paraId="0BB8C85D" w14:textId="77777777" w:rsidR="0039565B" w:rsidRDefault="0039565B" w:rsidP="0039565B">
      <w:pPr>
        <w:rPr>
          <w:u w:val="single"/>
        </w:rPr>
      </w:pPr>
    </w:p>
    <w:p w14:paraId="7B37DE8F" w14:textId="77777777" w:rsidR="0039565B" w:rsidRDefault="0039565B" w:rsidP="0039565B">
      <w:pPr>
        <w:rPr>
          <w:u w:val="single"/>
        </w:rPr>
      </w:pPr>
    </w:p>
    <w:p w14:paraId="5FDF95B7" w14:textId="77777777" w:rsidR="0039565B" w:rsidRDefault="0039565B" w:rsidP="0039565B">
      <w:pPr>
        <w:rPr>
          <w:u w:val="single"/>
        </w:rPr>
      </w:pPr>
    </w:p>
    <w:p w14:paraId="76A97686" w14:textId="77777777" w:rsidR="0039565B" w:rsidRDefault="0039565B" w:rsidP="0039565B">
      <w:pPr>
        <w:rPr>
          <w:u w:val="single"/>
        </w:rPr>
      </w:pPr>
    </w:p>
    <w:p w14:paraId="121A8BF9" w14:textId="77777777" w:rsidR="0039565B" w:rsidRDefault="0039565B" w:rsidP="0039565B">
      <w:pPr>
        <w:rPr>
          <w:u w:val="single"/>
        </w:rPr>
      </w:pPr>
    </w:p>
    <w:p w14:paraId="60D84418" w14:textId="77777777" w:rsidR="0039565B" w:rsidRDefault="0039565B" w:rsidP="0039565B">
      <w:pPr>
        <w:rPr>
          <w:u w:val="single"/>
        </w:rPr>
      </w:pPr>
    </w:p>
    <w:p w14:paraId="40FCD8E9" w14:textId="77777777" w:rsidR="0039565B" w:rsidRDefault="0039565B" w:rsidP="0039565B">
      <w:pPr>
        <w:rPr>
          <w:u w:val="single"/>
        </w:rPr>
      </w:pPr>
    </w:p>
    <w:p w14:paraId="4DAEBB7F" w14:textId="77777777" w:rsidR="0039565B" w:rsidRDefault="0039565B" w:rsidP="0039565B">
      <w:pPr>
        <w:rPr>
          <w:u w:val="single"/>
        </w:rPr>
      </w:pPr>
    </w:p>
    <w:p w14:paraId="23F99C7C" w14:textId="77777777" w:rsidR="0039565B" w:rsidRDefault="0039565B" w:rsidP="0039565B">
      <w:pPr>
        <w:rPr>
          <w:u w:val="single"/>
        </w:rPr>
      </w:pPr>
    </w:p>
    <w:p w14:paraId="5D3F0C3A" w14:textId="77777777" w:rsidR="0039565B" w:rsidRDefault="0039565B" w:rsidP="0039565B">
      <w:pPr>
        <w:rPr>
          <w:u w:val="single"/>
        </w:rPr>
      </w:pPr>
    </w:p>
    <w:p w14:paraId="74237388" w14:textId="77777777" w:rsidR="0039565B" w:rsidRDefault="0039565B" w:rsidP="0039565B">
      <w:pPr>
        <w:rPr>
          <w:u w:val="single"/>
        </w:rPr>
      </w:pPr>
    </w:p>
    <w:p w14:paraId="492A0456" w14:textId="77777777" w:rsidR="0039565B" w:rsidRDefault="0039565B" w:rsidP="0039565B">
      <w:pPr>
        <w:rPr>
          <w:u w:val="single"/>
        </w:rPr>
      </w:pPr>
    </w:p>
    <w:p w14:paraId="2C2D3511" w14:textId="77777777" w:rsidR="0039565B" w:rsidRDefault="0039565B" w:rsidP="0039565B">
      <w:pPr>
        <w:rPr>
          <w:u w:val="single"/>
        </w:rPr>
      </w:pPr>
    </w:p>
    <w:p w14:paraId="3CB8527A" w14:textId="77777777" w:rsidR="0039565B" w:rsidRDefault="0039565B" w:rsidP="0039565B">
      <w:pPr>
        <w:rPr>
          <w:u w:val="single"/>
        </w:rPr>
      </w:pPr>
    </w:p>
    <w:p w14:paraId="677BDB7F" w14:textId="77777777" w:rsidR="0039565B" w:rsidRPr="00344AF7" w:rsidRDefault="0039565B" w:rsidP="0039565B">
      <w:pPr>
        <w:rPr>
          <w:u w:val="single"/>
        </w:rPr>
      </w:pPr>
    </w:p>
    <w:p w14:paraId="2759C67B" w14:textId="77777777" w:rsidR="00344AF7" w:rsidRPr="007C2317" w:rsidRDefault="00344AF7" w:rsidP="007C2317">
      <w:pPr>
        <w:pStyle w:val="Heading1"/>
      </w:pPr>
      <w:bookmarkStart w:id="13" w:name="_Toc95138491"/>
      <w:r w:rsidRPr="007C2317">
        <w:t>Organisation</w:t>
      </w:r>
      <w:bookmarkEnd w:id="13"/>
    </w:p>
    <w:p w14:paraId="5372736B" w14:textId="77777777" w:rsidR="00A46F62" w:rsidRDefault="00A46F62" w:rsidP="00A46F62"/>
    <w:p w14:paraId="68C2B70C" w14:textId="5A1EBE8D" w:rsidR="00A46F62" w:rsidRDefault="0039565B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6881057B" wp14:editId="48D0B705">
                <wp:extent cx="4791600" cy="2514600"/>
                <wp:effectExtent l="0" t="0" r="9525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514600"/>
                          <a:chOff x="0" y="0"/>
                          <a:chExt cx="3567448" cy="2555909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3567448" cy="39694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EF001" w14:textId="21E4FEEE" w:rsidR="0039565B" w:rsidRPr="00CC4EB2" w:rsidRDefault="0039565B" w:rsidP="0039565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554486"/>
                            <a:ext cx="3567448" cy="200142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D97125" w14:textId="77777777" w:rsidR="0039565B" w:rsidRPr="007154FF" w:rsidRDefault="0039565B" w:rsidP="0039565B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7E2ADB58" w14:textId="77777777" w:rsidR="00DF02CA" w:rsidRPr="00DF02CA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Who is responsible for what in your company? (Key activities and positions)</w:t>
                              </w:r>
                            </w:p>
                            <w:p w14:paraId="4D2DC876" w14:textId="77777777" w:rsidR="00DF02CA" w:rsidRPr="00DF02CA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Do you have the necessary knowhow in your company?</w:t>
                              </w:r>
                            </w:p>
                            <w:p w14:paraId="70703CB1" w14:textId="77777777" w:rsidR="00DF02CA" w:rsidRPr="00DF02CA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Are there any special qualifications you need in the company?</w:t>
                              </w:r>
                            </w:p>
                            <w:p w14:paraId="1CD54CBC" w14:textId="77777777" w:rsidR="00DF02CA" w:rsidRPr="00DF02CA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Partners, if any</w:t>
                              </w:r>
                            </w:p>
                            <w:p w14:paraId="3DED9AA5" w14:textId="77777777" w:rsidR="00DF02CA" w:rsidRPr="00DF02CA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Provide an estimate of the personnel costs, if any</w:t>
                              </w:r>
                            </w:p>
                            <w:p w14:paraId="56A7379B" w14:textId="5F527751" w:rsidR="0039565B" w:rsidRPr="007154FF" w:rsidRDefault="00DF02CA" w:rsidP="00DF02C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F02CA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Organisation chart, if meaningful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1057B" id="Group 41" o:spid="_x0000_s1062" style="width:377.3pt;height:198pt;mso-position-horizontal-relative:char;mso-position-vertical-relative:line" coordsize="35674,2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">
                <v:rect id="Rectangle 42" o:spid="_x0000_s1063" style="position:absolute;width:35674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" fillcolor="#997cb5" stroked="f" strokeweight="1pt">
                  <v:textbox>
                    <w:txbxContent>
                      <w:p w14:paraId="4ACEF001" w14:textId="21E4FEEE" w:rsidR="0039565B" w:rsidRPr="00CC4EB2" w:rsidRDefault="0039565B" w:rsidP="0039565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Organisation</w:t>
                        </w:r>
                      </w:p>
                    </w:txbxContent>
                  </v:textbox>
                </v:rect>
                <v:shape id="Text Box 43" o:spid="_x0000_s1064" type="#_x0000_t202" style="position:absolute;top:5544;width:35674;height:20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" filled="f" stroked="f" strokeweight=".5pt">
                  <v:textbox inset=",7.2pt,,0">
                    <w:txbxContent>
                      <w:p w14:paraId="72D97125" w14:textId="77777777" w:rsidR="0039565B" w:rsidRPr="007154FF" w:rsidRDefault="0039565B" w:rsidP="0039565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7E2ADB58" w14:textId="77777777" w:rsidR="00DF02CA" w:rsidRPr="00DF02CA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Who is responsible for what in your company? (Key activities and positions)</w:t>
                        </w:r>
                      </w:p>
                      <w:p w14:paraId="4D2DC876" w14:textId="77777777" w:rsidR="00DF02CA" w:rsidRPr="00DF02CA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Do you have the necessary knowhow in your company?</w:t>
                        </w:r>
                      </w:p>
                      <w:p w14:paraId="70703CB1" w14:textId="77777777" w:rsidR="00DF02CA" w:rsidRPr="00DF02CA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Are there any special qualifications you need in the company?</w:t>
                        </w:r>
                      </w:p>
                      <w:p w14:paraId="1CD54CBC" w14:textId="77777777" w:rsidR="00DF02CA" w:rsidRPr="00DF02CA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Partners, if any</w:t>
                        </w:r>
                      </w:p>
                      <w:p w14:paraId="3DED9AA5" w14:textId="77777777" w:rsidR="00DF02CA" w:rsidRPr="00DF02CA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Provide an estimate of the personnel costs, if any</w:t>
                        </w:r>
                      </w:p>
                      <w:p w14:paraId="56A7379B" w14:textId="5F527751" w:rsidR="0039565B" w:rsidRPr="007154FF" w:rsidRDefault="00DF02CA" w:rsidP="00DF02C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DF02CA">
                          <w:rPr>
                            <w:sz w:val="24"/>
                            <w:szCs w:val="24"/>
                            <w:lang w:val="en-US"/>
                          </w:rPr>
                          <w:t>Organisation chart, if meaningful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F525C6" w14:textId="77777777" w:rsidR="00A46F62" w:rsidRDefault="00A46F62" w:rsidP="00A46F62"/>
    <w:p w14:paraId="27B6CB50" w14:textId="77777777" w:rsidR="00A46F62" w:rsidRDefault="00A46F62" w:rsidP="00A46F62"/>
    <w:p w14:paraId="2AA28040" w14:textId="77777777" w:rsidR="00A46F62" w:rsidRDefault="00A46F62" w:rsidP="00A46F62"/>
    <w:p w14:paraId="371ED5F7" w14:textId="77777777" w:rsidR="00A46F62" w:rsidRDefault="00A46F62" w:rsidP="00A46F62"/>
    <w:p w14:paraId="35033FD8" w14:textId="77777777" w:rsidR="00A46F62" w:rsidRDefault="00A46F62" w:rsidP="00A46F62"/>
    <w:p w14:paraId="58B51683" w14:textId="77777777" w:rsidR="00A46F62" w:rsidRDefault="00A46F62" w:rsidP="00A46F62">
      <w:pPr>
        <w:rPr>
          <w:lang w:val="en-US"/>
        </w:rPr>
      </w:pPr>
    </w:p>
    <w:p w14:paraId="362D7FA6" w14:textId="77777777" w:rsidR="00A46F62" w:rsidRDefault="00A46F62" w:rsidP="00A46F62">
      <w:pPr>
        <w:rPr>
          <w:lang w:val="en-US"/>
        </w:rPr>
      </w:pPr>
    </w:p>
    <w:p w14:paraId="0A86D7E7" w14:textId="77777777" w:rsidR="00A46F62" w:rsidRDefault="00A46F62" w:rsidP="00A46F62">
      <w:pPr>
        <w:rPr>
          <w:lang w:val="en-US"/>
        </w:rPr>
      </w:pPr>
    </w:p>
    <w:p w14:paraId="72156F2A" w14:textId="77777777" w:rsidR="00A46F62" w:rsidRDefault="00A46F62" w:rsidP="00A46F62">
      <w:pPr>
        <w:rPr>
          <w:lang w:val="en-US"/>
        </w:rPr>
      </w:pPr>
    </w:p>
    <w:p w14:paraId="3B568B94" w14:textId="77777777" w:rsidR="00A46F62" w:rsidRDefault="00A46F62" w:rsidP="00A46F62">
      <w:pPr>
        <w:rPr>
          <w:lang w:val="en-US"/>
        </w:rPr>
      </w:pPr>
    </w:p>
    <w:p w14:paraId="02358735" w14:textId="77777777" w:rsidR="00A46F62" w:rsidRDefault="00A46F62" w:rsidP="00A46F62">
      <w:pPr>
        <w:rPr>
          <w:lang w:val="en-US"/>
        </w:rPr>
      </w:pPr>
    </w:p>
    <w:p w14:paraId="22774B48" w14:textId="77777777" w:rsidR="00344AF7" w:rsidRDefault="00344AF7" w:rsidP="00DF02CA"/>
    <w:p w14:paraId="33FAF9B6" w14:textId="77777777" w:rsidR="00DF02CA" w:rsidRDefault="00DF02CA" w:rsidP="00DF02CA"/>
    <w:p w14:paraId="3E5B9FC7" w14:textId="77777777" w:rsidR="00DF02CA" w:rsidRDefault="00DF02CA" w:rsidP="00DF02CA"/>
    <w:p w14:paraId="300D656C" w14:textId="77777777" w:rsidR="00DF02CA" w:rsidRDefault="00DF02CA" w:rsidP="00DF02CA"/>
    <w:p w14:paraId="41F257F6" w14:textId="77777777" w:rsidR="00DF02CA" w:rsidRDefault="00DF02CA" w:rsidP="00DF02CA"/>
    <w:p w14:paraId="5B33556B" w14:textId="77777777" w:rsidR="00DF02CA" w:rsidRDefault="00DF02CA" w:rsidP="00DF02CA"/>
    <w:p w14:paraId="558FD7C1" w14:textId="5350C47E" w:rsidR="00344AF7" w:rsidRPr="00A478ED" w:rsidRDefault="00D048C0" w:rsidP="00A478ED">
      <w:pPr>
        <w:pStyle w:val="Heading1"/>
      </w:pPr>
      <w:bookmarkStart w:id="14" w:name="_Toc95138492"/>
      <w:r w:rsidRPr="00A478ED">
        <w:t>Milestones</w:t>
      </w:r>
      <w:bookmarkEnd w:id="14"/>
    </w:p>
    <w:p w14:paraId="7F7C8349" w14:textId="77777777" w:rsidR="00A46F62" w:rsidRDefault="00A46F62" w:rsidP="00A46F62"/>
    <w:p w14:paraId="66C5725E" w14:textId="03746B94" w:rsidR="00A46F62" w:rsidRDefault="00DF02CA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244FB887" wp14:editId="7CE55580">
                <wp:extent cx="4791600" cy="1943100"/>
                <wp:effectExtent l="0" t="0" r="9525" 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943100"/>
                          <a:chOff x="0" y="0"/>
                          <a:chExt cx="3567448" cy="206539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957B86" w14:textId="1520A18C" w:rsidR="00DF02CA" w:rsidRPr="00CC4EB2" w:rsidRDefault="00DF02CA" w:rsidP="00DF02C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Milestones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0" y="554486"/>
                            <a:ext cx="3567448" cy="151090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66ED0" w14:textId="77777777" w:rsidR="00DF02CA" w:rsidRPr="007154FF" w:rsidRDefault="00DF02CA" w:rsidP="00DF02C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06EB7092" w14:textId="77777777" w:rsidR="00EF0D19" w:rsidRPr="00EF0D19" w:rsidRDefault="00EF0D19" w:rsidP="00EF0D1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0D1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Show where you are in the process and </w:t>
                              </w:r>
                            </w:p>
                            <w:p w14:paraId="114A3502" w14:textId="02AF4EB0" w:rsidR="00EF0D19" w:rsidRPr="00EF0D19" w:rsidRDefault="00EF0D19" w:rsidP="00EF0D1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</w:t>
                              </w:r>
                              <w:r w:rsidRPr="00EF0D1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hat still needs to be done (significant events) to found your company</w:t>
                              </w:r>
                            </w:p>
                            <w:p w14:paraId="294402A0" w14:textId="66E04865" w:rsidR="00DF02CA" w:rsidRPr="007154FF" w:rsidRDefault="00EF0D19" w:rsidP="00EF0D1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F0D1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and any other important milestones in the following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FB887" id="Group 44" o:spid="_x0000_s1065" style="width:377.3pt;height:153pt;mso-position-horizontal-relative:char;mso-position-vertical-relative:line" coordsize="35674,2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">
                <v:rect id="Rectangle 45" o:spid="_x0000_s1066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" fillcolor="#997cb5" stroked="f" strokeweight="1pt">
                  <v:textbox>
                    <w:txbxContent>
                      <w:p w14:paraId="51957B86" w14:textId="1520A18C" w:rsidR="00DF02CA" w:rsidRPr="00CC4EB2" w:rsidRDefault="00DF02CA" w:rsidP="00DF02C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Milestones</w:t>
                        </w:r>
                      </w:p>
                    </w:txbxContent>
                  </v:textbox>
                </v:rect>
                <v:shape id="Text Box 46" o:spid="_x0000_s1067" type="#_x0000_t202" style="position:absolute;top:5544;width:35674;height:1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" filled="f" stroked="f" strokeweight=".5pt">
                  <v:textbox inset=",7.2pt,,0">
                    <w:txbxContent>
                      <w:p w14:paraId="08166ED0" w14:textId="77777777" w:rsidR="00DF02CA" w:rsidRPr="007154FF" w:rsidRDefault="00DF02CA" w:rsidP="00DF02C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06EB7092" w14:textId="77777777" w:rsidR="00EF0D19" w:rsidRPr="00EF0D19" w:rsidRDefault="00EF0D19" w:rsidP="00EF0D1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0D19">
                          <w:rPr>
                            <w:sz w:val="24"/>
                            <w:szCs w:val="24"/>
                            <w:lang w:val="en-US"/>
                          </w:rPr>
                          <w:t xml:space="preserve">Show where you are in the process and </w:t>
                        </w:r>
                      </w:p>
                      <w:p w14:paraId="114A3502" w14:textId="02AF4EB0" w:rsidR="00EF0D19" w:rsidRPr="00EF0D19" w:rsidRDefault="00EF0D19" w:rsidP="00EF0D1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w</w:t>
                        </w:r>
                        <w:r w:rsidRPr="00EF0D19">
                          <w:rPr>
                            <w:sz w:val="24"/>
                            <w:szCs w:val="24"/>
                            <w:lang w:val="en-US"/>
                          </w:rPr>
                          <w:t>hat still needs to be done (significant events) to found your company</w:t>
                        </w:r>
                      </w:p>
                      <w:p w14:paraId="294402A0" w14:textId="66E04865" w:rsidR="00DF02CA" w:rsidRPr="007154FF" w:rsidRDefault="00EF0D19" w:rsidP="00EF0D1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F0D19">
                          <w:rPr>
                            <w:sz w:val="24"/>
                            <w:szCs w:val="24"/>
                            <w:lang w:val="en-US"/>
                          </w:rPr>
                          <w:t>and any other important milestones in the following years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C15AE3" w14:textId="77777777" w:rsidR="00A46F62" w:rsidRDefault="00A46F62" w:rsidP="00A46F62"/>
    <w:p w14:paraId="77C88F07" w14:textId="77777777" w:rsidR="00A46F62" w:rsidRDefault="00A46F62" w:rsidP="00A46F62"/>
    <w:p w14:paraId="6423F434" w14:textId="77777777" w:rsidR="00A46F62" w:rsidRDefault="00A46F62" w:rsidP="00A46F62"/>
    <w:p w14:paraId="525C680D" w14:textId="77777777" w:rsidR="00A46F62" w:rsidRDefault="00A46F62" w:rsidP="00A46F62"/>
    <w:p w14:paraId="3E10898C" w14:textId="77777777" w:rsidR="00A46F62" w:rsidRDefault="00A46F62" w:rsidP="00A46F62"/>
    <w:p w14:paraId="1B799CFF" w14:textId="77777777" w:rsidR="00A46F62" w:rsidRDefault="00A46F62" w:rsidP="00A46F62">
      <w:pPr>
        <w:rPr>
          <w:lang w:val="en-US"/>
        </w:rPr>
      </w:pPr>
    </w:p>
    <w:p w14:paraId="2388B403" w14:textId="77777777" w:rsidR="00A46F62" w:rsidRDefault="00A46F62" w:rsidP="00A46F62">
      <w:pPr>
        <w:rPr>
          <w:lang w:val="en-US"/>
        </w:rPr>
      </w:pPr>
    </w:p>
    <w:p w14:paraId="4E6E949B" w14:textId="77777777" w:rsidR="00A46F62" w:rsidRDefault="00A46F62" w:rsidP="00A46F62">
      <w:pPr>
        <w:rPr>
          <w:lang w:val="en-US"/>
        </w:rPr>
      </w:pPr>
    </w:p>
    <w:p w14:paraId="0347DD06" w14:textId="77777777" w:rsidR="00A46F62" w:rsidRDefault="00A46F62" w:rsidP="00A46F62">
      <w:pPr>
        <w:rPr>
          <w:lang w:val="en-US"/>
        </w:rPr>
      </w:pPr>
    </w:p>
    <w:p w14:paraId="76F6D311" w14:textId="77777777" w:rsidR="00A46F62" w:rsidRDefault="00A46F62" w:rsidP="00A46F62">
      <w:pPr>
        <w:rPr>
          <w:lang w:val="en-US"/>
        </w:rPr>
      </w:pPr>
    </w:p>
    <w:p w14:paraId="760C339A" w14:textId="77777777" w:rsidR="00A46F62" w:rsidRDefault="00A46F62" w:rsidP="00A46F62">
      <w:pPr>
        <w:rPr>
          <w:lang w:val="en-US"/>
        </w:rPr>
      </w:pPr>
    </w:p>
    <w:p w14:paraId="444308AF" w14:textId="77777777" w:rsidR="00344AF7" w:rsidRDefault="00344AF7" w:rsidP="00302425"/>
    <w:p w14:paraId="5F598EA9" w14:textId="77777777" w:rsidR="00302425" w:rsidRDefault="00302425" w:rsidP="00302425"/>
    <w:p w14:paraId="485A91D6" w14:textId="77777777" w:rsidR="00302425" w:rsidRDefault="00302425" w:rsidP="00302425"/>
    <w:p w14:paraId="1D299C19" w14:textId="77777777" w:rsidR="00302425" w:rsidRDefault="00302425" w:rsidP="00302425"/>
    <w:p w14:paraId="4C7D7589" w14:textId="77777777" w:rsidR="00302425" w:rsidRDefault="00302425" w:rsidP="00302425"/>
    <w:p w14:paraId="5527F94B" w14:textId="77777777" w:rsidR="00302425" w:rsidRDefault="00302425" w:rsidP="00302425"/>
    <w:p w14:paraId="0592F907" w14:textId="77777777" w:rsidR="00302425" w:rsidRDefault="00302425" w:rsidP="00302425"/>
    <w:p w14:paraId="39BD78E7" w14:textId="77777777" w:rsidR="00302425" w:rsidRDefault="00302425" w:rsidP="00302425"/>
    <w:p w14:paraId="5AB0EADA" w14:textId="58F47DAC" w:rsidR="00344AF7" w:rsidRPr="00A478ED" w:rsidRDefault="00D048C0" w:rsidP="00A478ED">
      <w:pPr>
        <w:pStyle w:val="Heading1"/>
      </w:pPr>
      <w:bookmarkStart w:id="15" w:name="_Toc95138493"/>
      <w:r w:rsidRPr="00A478ED">
        <w:t xml:space="preserve">Risks and </w:t>
      </w:r>
      <w:r w:rsidR="00302425">
        <w:t>o</w:t>
      </w:r>
      <w:r w:rsidRPr="00A478ED">
        <w:t>pportunities</w:t>
      </w:r>
      <w:r w:rsidR="00302425">
        <w:t xml:space="preserve"> / SWOT</w:t>
      </w:r>
      <w:bookmarkEnd w:id="15"/>
    </w:p>
    <w:p w14:paraId="44D7CCB0" w14:textId="77777777" w:rsidR="00A46F62" w:rsidRDefault="00A46F62" w:rsidP="00A46F62"/>
    <w:p w14:paraId="25D44A2A" w14:textId="796E1BCC" w:rsidR="00A46F62" w:rsidRPr="00302425" w:rsidRDefault="00302425" w:rsidP="00A46F62">
      <w:pPr>
        <w:rPr>
          <w:lang w:val="en-US"/>
        </w:rPr>
      </w:pPr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102D64B0" wp14:editId="048430BF">
                <wp:extent cx="4791600" cy="2619375"/>
                <wp:effectExtent l="0" t="0" r="9525" b="9525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619375"/>
                          <a:chOff x="0" y="0"/>
                          <a:chExt cx="3567448" cy="2784229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63F6C1" w14:textId="6DDA6307" w:rsidR="00302425" w:rsidRPr="00CC4EB2" w:rsidRDefault="00302425" w:rsidP="004E278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Risks and opportunities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0" y="554486"/>
                            <a:ext cx="3567448" cy="222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9C917F" w14:textId="77777777" w:rsidR="00302425" w:rsidRPr="007154FF" w:rsidRDefault="00302425" w:rsidP="0030242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57728617" w14:textId="77777777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SWOT analysis of your company</w:t>
                              </w:r>
                            </w:p>
                            <w:p w14:paraId="5F8EF27A" w14:textId="77777777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How do you deal with the identified weaknesses and risks?</w:t>
                              </w:r>
                            </w:p>
                            <w:p w14:paraId="09F90F29" w14:textId="1D08C580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What developments do you need to pay particular attention to?</w:t>
                              </w:r>
                            </w:p>
                            <w:p w14:paraId="32C74D65" w14:textId="77777777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Where could you change your plans?</w:t>
                              </w:r>
                            </w:p>
                            <w:p w14:paraId="22F0E9B2" w14:textId="77777777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Deduct assumptions for scenarios</w:t>
                              </w:r>
                            </w:p>
                            <w:p w14:paraId="0F420884" w14:textId="77777777" w:rsidR="004E2782" w:rsidRPr="004E2782" w:rsidRDefault="004E2782" w:rsidP="004E2782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worst case scenario</w:t>
                              </w:r>
                            </w:p>
                            <w:p w14:paraId="302F8E64" w14:textId="734D61ED" w:rsidR="00302425" w:rsidRPr="007154FF" w:rsidRDefault="004E2782" w:rsidP="004E2782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E278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and best case scenario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D64B0" id="Group 47" o:spid="_x0000_s1068" style="width:377.3pt;height:206.25pt;mso-position-horizontal-relative:char;mso-position-vertical-relative:line" coordsize="35674,2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">
                <v:rect id="Rectangle 48" o:spid="_x0000_s1069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" fillcolor="#997cb5" stroked="f" strokeweight="1pt">
                  <v:textbox>
                    <w:txbxContent>
                      <w:p w14:paraId="4B63F6C1" w14:textId="6DDA6307" w:rsidR="00302425" w:rsidRPr="00CC4EB2" w:rsidRDefault="00302425" w:rsidP="004E278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Risks and opportunities</w:t>
                        </w:r>
                      </w:p>
                    </w:txbxContent>
                  </v:textbox>
                </v:rect>
                <v:shape id="Text Box 49" o:spid="_x0000_s1070" type="#_x0000_t202" style="position:absolute;top:5544;width:35674;height:2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" filled="f" stroked="f" strokeweight=".5pt">
                  <v:textbox inset=",7.2pt,,0">
                    <w:txbxContent>
                      <w:p w14:paraId="329C917F" w14:textId="77777777" w:rsidR="00302425" w:rsidRPr="007154FF" w:rsidRDefault="00302425" w:rsidP="0030242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57728617" w14:textId="77777777" w:rsidR="004E2782" w:rsidRPr="004E2782" w:rsidRDefault="004E2782" w:rsidP="004E278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SWOT analysis of your company</w:t>
                        </w:r>
                      </w:p>
                      <w:p w14:paraId="5F8EF27A" w14:textId="77777777" w:rsidR="004E2782" w:rsidRPr="004E2782" w:rsidRDefault="004E2782" w:rsidP="004E278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How do you deal with the identified weaknesses and risks?</w:t>
                        </w:r>
                      </w:p>
                      <w:p w14:paraId="09F90F29" w14:textId="1D08C580" w:rsidR="004E2782" w:rsidRPr="004E2782" w:rsidRDefault="004E2782" w:rsidP="004E278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What developments do you need to pay particular attention to?</w:t>
                        </w:r>
                      </w:p>
                      <w:p w14:paraId="32C74D65" w14:textId="77777777" w:rsidR="004E2782" w:rsidRPr="004E2782" w:rsidRDefault="004E2782" w:rsidP="004E278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Where could you change your plans?</w:t>
                        </w:r>
                      </w:p>
                      <w:p w14:paraId="22F0E9B2" w14:textId="77777777" w:rsidR="004E2782" w:rsidRPr="004E2782" w:rsidRDefault="004E2782" w:rsidP="004E278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Deduct assumptions for scenarios</w:t>
                        </w:r>
                      </w:p>
                      <w:p w14:paraId="0F420884" w14:textId="77777777" w:rsidR="004E2782" w:rsidRPr="004E2782" w:rsidRDefault="004E2782" w:rsidP="004E2782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worst case scenario</w:t>
                        </w:r>
                      </w:p>
                      <w:p w14:paraId="302F8E64" w14:textId="734D61ED" w:rsidR="00302425" w:rsidRPr="007154FF" w:rsidRDefault="004E2782" w:rsidP="004E2782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4E2782">
                          <w:rPr>
                            <w:sz w:val="24"/>
                            <w:szCs w:val="24"/>
                            <w:lang w:val="en-US"/>
                          </w:rPr>
                          <w:t>and best case scenario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2DF902" w14:textId="77777777" w:rsidR="00A46F62" w:rsidRPr="00302425" w:rsidRDefault="00A46F62" w:rsidP="00A46F62">
      <w:pPr>
        <w:rPr>
          <w:lang w:val="en-US"/>
        </w:rPr>
      </w:pPr>
    </w:p>
    <w:p w14:paraId="6AB6B411" w14:textId="77777777" w:rsidR="00A46F62" w:rsidRPr="00302425" w:rsidRDefault="00A46F62" w:rsidP="00A46F62">
      <w:pPr>
        <w:rPr>
          <w:lang w:val="en-US"/>
        </w:rPr>
      </w:pPr>
    </w:p>
    <w:p w14:paraId="7E26D10E" w14:textId="77777777" w:rsidR="00A46F62" w:rsidRPr="00302425" w:rsidRDefault="00A46F62" w:rsidP="00A46F62">
      <w:pPr>
        <w:rPr>
          <w:lang w:val="en-US"/>
        </w:rPr>
      </w:pPr>
    </w:p>
    <w:p w14:paraId="322F00F8" w14:textId="77777777" w:rsidR="00A46F62" w:rsidRPr="00302425" w:rsidRDefault="00A46F62" w:rsidP="00A46F62">
      <w:pPr>
        <w:rPr>
          <w:lang w:val="en-US"/>
        </w:rPr>
      </w:pPr>
    </w:p>
    <w:p w14:paraId="5044FFBC" w14:textId="77777777" w:rsidR="00A46F62" w:rsidRPr="00302425" w:rsidRDefault="00A46F62" w:rsidP="00A46F62">
      <w:pPr>
        <w:rPr>
          <w:lang w:val="en-US"/>
        </w:rPr>
      </w:pPr>
    </w:p>
    <w:p w14:paraId="0213C0BE" w14:textId="77777777" w:rsidR="00A46F62" w:rsidRDefault="00A46F62" w:rsidP="00A46F62">
      <w:pPr>
        <w:rPr>
          <w:lang w:val="en-US"/>
        </w:rPr>
      </w:pPr>
    </w:p>
    <w:p w14:paraId="4AD5ECA6" w14:textId="77777777" w:rsidR="00A46F62" w:rsidRDefault="00A46F62" w:rsidP="00A46F62">
      <w:pPr>
        <w:rPr>
          <w:lang w:val="en-US"/>
        </w:rPr>
      </w:pPr>
    </w:p>
    <w:p w14:paraId="0BE47BEB" w14:textId="77777777" w:rsidR="00A46F62" w:rsidRDefault="00A46F62" w:rsidP="00A46F62">
      <w:pPr>
        <w:rPr>
          <w:lang w:val="en-US"/>
        </w:rPr>
      </w:pPr>
    </w:p>
    <w:p w14:paraId="5772A828" w14:textId="77777777" w:rsidR="00A46F62" w:rsidRDefault="00A46F62" w:rsidP="00A46F62">
      <w:pPr>
        <w:rPr>
          <w:lang w:val="en-US"/>
        </w:rPr>
      </w:pPr>
    </w:p>
    <w:p w14:paraId="64A9F2CD" w14:textId="77777777" w:rsidR="00A46F62" w:rsidRDefault="00A46F62" w:rsidP="00A46F62">
      <w:pPr>
        <w:rPr>
          <w:lang w:val="en-US"/>
        </w:rPr>
      </w:pPr>
    </w:p>
    <w:p w14:paraId="3789B7DC" w14:textId="77777777" w:rsidR="00344AF7" w:rsidRDefault="00344AF7" w:rsidP="00C568E9">
      <w:pPr>
        <w:rPr>
          <w:lang w:val="en-US"/>
        </w:rPr>
      </w:pPr>
    </w:p>
    <w:p w14:paraId="76DB5A18" w14:textId="77777777" w:rsidR="00C568E9" w:rsidRDefault="00C568E9" w:rsidP="00C568E9">
      <w:pPr>
        <w:rPr>
          <w:lang w:val="en-US"/>
        </w:rPr>
      </w:pPr>
    </w:p>
    <w:p w14:paraId="1BBD4832" w14:textId="77777777" w:rsidR="00C568E9" w:rsidRDefault="00C568E9" w:rsidP="00C568E9">
      <w:pPr>
        <w:rPr>
          <w:lang w:val="en-US"/>
        </w:rPr>
      </w:pPr>
    </w:p>
    <w:p w14:paraId="7CC8FA9A" w14:textId="77777777" w:rsidR="00C568E9" w:rsidRDefault="00C568E9" w:rsidP="00C568E9">
      <w:pPr>
        <w:rPr>
          <w:lang w:val="en-US"/>
        </w:rPr>
      </w:pPr>
    </w:p>
    <w:p w14:paraId="6BBF2D56" w14:textId="77777777" w:rsidR="00C568E9" w:rsidRDefault="00C568E9" w:rsidP="00C568E9">
      <w:pPr>
        <w:rPr>
          <w:lang w:val="en-US"/>
        </w:rPr>
      </w:pPr>
    </w:p>
    <w:p w14:paraId="35FF6513" w14:textId="77777777" w:rsidR="00C568E9" w:rsidRDefault="00C568E9" w:rsidP="00C568E9">
      <w:pPr>
        <w:rPr>
          <w:lang w:val="en-US"/>
        </w:rPr>
      </w:pPr>
    </w:p>
    <w:p w14:paraId="3D34155F" w14:textId="77777777" w:rsidR="00C568E9" w:rsidRPr="00302425" w:rsidRDefault="00C568E9" w:rsidP="00C568E9">
      <w:pPr>
        <w:rPr>
          <w:lang w:val="en-US"/>
        </w:rPr>
      </w:pPr>
    </w:p>
    <w:p w14:paraId="395F49B1" w14:textId="71F68ADF" w:rsidR="00344AF7" w:rsidRPr="00D72730" w:rsidRDefault="00344AF7" w:rsidP="00A478ED">
      <w:pPr>
        <w:pStyle w:val="Heading1"/>
      </w:pPr>
      <w:bookmarkStart w:id="16" w:name="_Toc95138494"/>
      <w:r w:rsidRPr="00D72730">
        <w:t>Finan</w:t>
      </w:r>
      <w:r w:rsidR="00D048C0" w:rsidRPr="00D72730">
        <w:t>cials</w:t>
      </w:r>
      <w:bookmarkEnd w:id="16"/>
      <w:r w:rsidRPr="00D72730">
        <w:t xml:space="preserve"> </w:t>
      </w:r>
    </w:p>
    <w:p w14:paraId="5CE48930" w14:textId="77777777" w:rsidR="00A46F62" w:rsidRDefault="00A46F62" w:rsidP="00A46F62"/>
    <w:p w14:paraId="466FE076" w14:textId="5A7D7FC5" w:rsidR="00A46F62" w:rsidRDefault="00302425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1B9B8BD9" wp14:editId="46B4A8F3">
                <wp:extent cx="4791600" cy="2447925"/>
                <wp:effectExtent l="0" t="0" r="9525" b="9525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2447925"/>
                          <a:chOff x="0" y="0"/>
                          <a:chExt cx="3567448" cy="2601989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79E486" w14:textId="6D8EF7C0" w:rsidR="00302425" w:rsidRPr="00CC4EB2" w:rsidRDefault="00C568E9" w:rsidP="0030242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Financials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0" y="554486"/>
                            <a:ext cx="3567448" cy="204750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769C63" w14:textId="77777777" w:rsidR="00302425" w:rsidRPr="007154FF" w:rsidRDefault="00302425" w:rsidP="0030242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31AAE348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Investments</w:t>
                              </w:r>
                            </w:p>
                            <w:p w14:paraId="03DE147B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Sales and turnover planning </w:t>
                              </w:r>
                            </w:p>
                            <w:p w14:paraId="79C4658F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Cost structure</w:t>
                              </w:r>
                            </w:p>
                            <w:p w14:paraId="7E790599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Profit and loss account</w:t>
                              </w:r>
                            </w:p>
                            <w:p w14:paraId="03D8B918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Balance sheet</w:t>
                              </w:r>
                            </w:p>
                            <w:p w14:paraId="2C418099" w14:textId="77777777" w:rsidR="00C568E9" w:rsidRPr="00C568E9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Liquidity planning/cash flow</w:t>
                              </w:r>
                            </w:p>
                            <w:p w14:paraId="674E3105" w14:textId="67EF2DDE" w:rsidR="00302425" w:rsidRPr="007154FF" w:rsidRDefault="00C568E9" w:rsidP="00C568E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Capital requirements (if any)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B8BD9" id="Group 50" o:spid="_x0000_s1071" style="width:377.3pt;height:192.75pt;mso-position-horizontal-relative:char;mso-position-vertical-relative:line" coordsize="35674,2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">
                <v:rect id="Rectangle 51" o:spid="_x0000_s1072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" fillcolor="#997cb5" stroked="f" strokeweight="1pt">
                  <v:textbox>
                    <w:txbxContent>
                      <w:p w14:paraId="4379E486" w14:textId="6D8EF7C0" w:rsidR="00302425" w:rsidRPr="00CC4EB2" w:rsidRDefault="00C568E9" w:rsidP="0030242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Financials</w:t>
                        </w:r>
                      </w:p>
                    </w:txbxContent>
                  </v:textbox>
                </v:rect>
                <v:shape id="Text Box 52" o:spid="_x0000_s1073" type="#_x0000_t202" style="position:absolute;top:5544;width:35674;height:20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" filled="f" stroked="f" strokeweight=".5pt">
                  <v:textbox inset=",7.2pt,,0">
                    <w:txbxContent>
                      <w:p w14:paraId="6A769C63" w14:textId="77777777" w:rsidR="00302425" w:rsidRPr="007154FF" w:rsidRDefault="00302425" w:rsidP="0030242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31AAE348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Investments</w:t>
                        </w:r>
                      </w:p>
                      <w:p w14:paraId="03DE147B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 xml:space="preserve">Sales and turnover planning </w:t>
                        </w:r>
                      </w:p>
                      <w:p w14:paraId="79C4658F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Cost structure</w:t>
                        </w:r>
                      </w:p>
                      <w:p w14:paraId="7E790599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Profit and loss account</w:t>
                        </w:r>
                      </w:p>
                      <w:p w14:paraId="03D8B918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Balance sheet</w:t>
                        </w:r>
                      </w:p>
                      <w:p w14:paraId="2C418099" w14:textId="77777777" w:rsidR="00C568E9" w:rsidRPr="00C568E9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Liquidity planning/cash flow</w:t>
                        </w:r>
                      </w:p>
                      <w:p w14:paraId="674E3105" w14:textId="67EF2DDE" w:rsidR="00302425" w:rsidRPr="007154FF" w:rsidRDefault="00C568E9" w:rsidP="00C568E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C568E9">
                          <w:rPr>
                            <w:sz w:val="24"/>
                            <w:szCs w:val="24"/>
                            <w:lang w:val="en-US"/>
                          </w:rPr>
                          <w:t>Capital requirements (if any)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02E988" w14:textId="77777777" w:rsidR="00A46F62" w:rsidRDefault="00A46F62" w:rsidP="00A46F62"/>
    <w:p w14:paraId="03C5D802" w14:textId="77777777" w:rsidR="00A46F62" w:rsidRDefault="00A46F62" w:rsidP="00A46F62"/>
    <w:p w14:paraId="57FC70C9" w14:textId="77777777" w:rsidR="00A46F62" w:rsidRDefault="00A46F62" w:rsidP="00A46F62"/>
    <w:p w14:paraId="2ADE91F1" w14:textId="280316B5" w:rsidR="000D7BC3" w:rsidRPr="007C2317" w:rsidRDefault="009A0492" w:rsidP="000D7BC3">
      <w:pPr>
        <w:pStyle w:val="Heading2"/>
      </w:pPr>
      <w:bookmarkStart w:id="17" w:name="_Toc95138495"/>
      <w:r>
        <w:t>Investments</w:t>
      </w:r>
      <w:bookmarkEnd w:id="17"/>
    </w:p>
    <w:p w14:paraId="37919D6C" w14:textId="77777777" w:rsidR="000D7BC3" w:rsidRDefault="000D7BC3" w:rsidP="000D7BC3"/>
    <w:p w14:paraId="0A7FA15F" w14:textId="7D126ED9" w:rsidR="00A46F62" w:rsidRDefault="006B48AA" w:rsidP="00A46F6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47338274" wp14:editId="19933FE7">
                <wp:extent cx="4791600" cy="3324225"/>
                <wp:effectExtent l="0" t="0" r="9525" b="9525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3324225"/>
                          <a:chOff x="0" y="0"/>
                          <a:chExt cx="3567448" cy="3533440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0B9B59" w14:textId="11850250" w:rsidR="006B48AA" w:rsidRPr="00CC4EB2" w:rsidRDefault="006B48AA" w:rsidP="006B48A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Investments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0" y="554486"/>
                            <a:ext cx="3567448" cy="297895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383DBE" w14:textId="0575A408" w:rsidR="006B48AA" w:rsidRPr="007154FF" w:rsidRDefault="00E94A2C" w:rsidP="006B48A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Investments might comprise the following</w:t>
                              </w:r>
                              <w:r w:rsidR="006B48AA"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:</w:t>
                              </w:r>
                            </w:p>
                            <w:p w14:paraId="5976514C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Property (purchase price, costs for real estate agents, etc.)</w:t>
                              </w:r>
                            </w:p>
                            <w:p w14:paraId="2B19AA4D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Investments in buildings (new buildings, adaptations, security deposits, etc.)</w:t>
                              </w:r>
                            </w:p>
                            <w:p w14:paraId="12A70FB6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Furnishings (office equipment, machines, tools, etc.)</w:t>
                              </w:r>
                            </w:p>
                            <w:p w14:paraId="2E127463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Vehicles</w:t>
                              </w:r>
                            </w:p>
                            <w:p w14:paraId="1507C772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Initial warehouse inventory (raw materials, goods, etc.)</w:t>
                              </w:r>
                            </w:p>
                            <w:p w14:paraId="667B0CD8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Startup costs</w:t>
                              </w:r>
                            </w:p>
                            <w:p w14:paraId="19A8AFA9" w14:textId="77777777" w:rsidR="00E94A2C" w:rsidRPr="00E94A2C" w:rsidRDefault="00E94A2C" w:rsidP="00E94A2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Incorporation costs (registration fees, notary, lawyer, tax adviser, etc.)</w:t>
                              </w:r>
                            </w:p>
                            <w:p w14:paraId="7192B18A" w14:textId="77679D2A" w:rsidR="006B48AA" w:rsidRPr="007154FF" w:rsidRDefault="00E94A2C" w:rsidP="00E94A2C">
                              <w:pPr>
                                <w:pStyle w:val="ListParagraph"/>
                                <w:numPr>
                                  <w:ilvl w:val="1"/>
                                  <w:numId w:val="35"/>
                                </w:numPr>
                                <w:ind w:left="851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94A2C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Ongoing costs during startup phase until adequate turnover is achieved (rent, advertisements, wages, etc.)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38274" id="Group 53" o:spid="_x0000_s1074" style="width:377.3pt;height:261.75pt;mso-position-horizontal-relative:char;mso-position-vertical-relative:line" coordsize="35674,3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">
                <v:rect id="Rectangle 54" o:spid="_x0000_s1075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" fillcolor="#997cb5" stroked="f" strokeweight="1pt">
                  <v:textbox>
                    <w:txbxContent>
                      <w:p w14:paraId="010B9B59" w14:textId="11850250" w:rsidR="006B48AA" w:rsidRPr="00CC4EB2" w:rsidRDefault="006B48AA" w:rsidP="006B48A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Investments</w:t>
                        </w:r>
                      </w:p>
                    </w:txbxContent>
                  </v:textbox>
                </v:rect>
                <v:shape id="Text Box 55" o:spid="_x0000_s1076" type="#_x0000_t202" style="position:absolute;top:5544;width:35674;height:29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" filled="f" stroked="f" strokeweight=".5pt">
                  <v:textbox inset=",7.2pt,,0">
                    <w:txbxContent>
                      <w:p w14:paraId="58383DBE" w14:textId="0575A408" w:rsidR="006B48AA" w:rsidRPr="007154FF" w:rsidRDefault="00E94A2C" w:rsidP="006B48A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Investments might comprise the following</w:t>
                        </w:r>
                        <w:r w:rsidR="006B48AA" w:rsidRPr="007154FF">
                          <w:rPr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  <w:p w14:paraId="5976514C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Property (purchase price, costs for real estate agents, etc.)</w:t>
                        </w:r>
                      </w:p>
                      <w:p w14:paraId="2B19AA4D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Investments in buildings (new buildings, adaptations, security deposits, etc.)</w:t>
                        </w:r>
                      </w:p>
                      <w:p w14:paraId="12A70FB6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Furnishings (office equipment, machines, tools, etc.)</w:t>
                        </w:r>
                      </w:p>
                      <w:p w14:paraId="2E127463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Vehicles</w:t>
                        </w:r>
                      </w:p>
                      <w:p w14:paraId="1507C772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Initial warehouse inventory (raw materials, goods, etc.)</w:t>
                        </w:r>
                      </w:p>
                      <w:p w14:paraId="667B0CD8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Startup costs</w:t>
                        </w:r>
                      </w:p>
                      <w:p w14:paraId="19A8AFA9" w14:textId="77777777" w:rsidR="00E94A2C" w:rsidRPr="00E94A2C" w:rsidRDefault="00E94A2C" w:rsidP="00E94A2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Incorporation costs (registration fees, notary, lawyer, tax adviser, etc.)</w:t>
                        </w:r>
                      </w:p>
                      <w:p w14:paraId="7192B18A" w14:textId="77679D2A" w:rsidR="006B48AA" w:rsidRPr="007154FF" w:rsidRDefault="00E94A2C" w:rsidP="00E94A2C">
                        <w:pPr>
                          <w:pStyle w:val="ListParagraph"/>
                          <w:numPr>
                            <w:ilvl w:val="1"/>
                            <w:numId w:val="35"/>
                          </w:numPr>
                          <w:ind w:left="851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E94A2C">
                          <w:rPr>
                            <w:sz w:val="24"/>
                            <w:szCs w:val="24"/>
                            <w:lang w:val="en-US"/>
                          </w:rPr>
                          <w:t>Ongoing costs during startup phase until adequate turnover is achieved (rent, advertisements, wages, etc.)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5E5E86" w14:textId="77777777" w:rsidR="00A46F62" w:rsidRDefault="00A46F62" w:rsidP="00A46F62"/>
    <w:p w14:paraId="2F22B61C" w14:textId="77777777" w:rsidR="00A46F62" w:rsidRDefault="00A46F62" w:rsidP="00A46F62">
      <w:pPr>
        <w:rPr>
          <w:lang w:val="en-US"/>
        </w:rPr>
      </w:pPr>
    </w:p>
    <w:p w14:paraId="61B11627" w14:textId="77777777" w:rsidR="00A46F62" w:rsidRDefault="00A46F62" w:rsidP="00A46F62">
      <w:pPr>
        <w:rPr>
          <w:lang w:val="en-US"/>
        </w:rPr>
      </w:pPr>
    </w:p>
    <w:p w14:paraId="7A930D8D" w14:textId="77777777" w:rsidR="009A0492" w:rsidRDefault="009A0492" w:rsidP="009A0492"/>
    <w:p w14:paraId="767BC91D" w14:textId="50F90C81" w:rsidR="009A0492" w:rsidRPr="007C2317" w:rsidRDefault="009A0492" w:rsidP="009A0492">
      <w:pPr>
        <w:pStyle w:val="Heading2"/>
      </w:pPr>
      <w:bookmarkStart w:id="18" w:name="_Toc95138496"/>
      <w:r>
        <w:t>Sales and turnover planning</w:t>
      </w:r>
      <w:bookmarkEnd w:id="18"/>
    </w:p>
    <w:p w14:paraId="05DF5726" w14:textId="77777777" w:rsidR="009A0492" w:rsidRDefault="009A0492" w:rsidP="009A0492"/>
    <w:p w14:paraId="641EF8C9" w14:textId="6C1FCD92" w:rsidR="009A0492" w:rsidRDefault="00E94A2C" w:rsidP="009A049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1B1E517A" wp14:editId="2B8E6AEB">
                <wp:extent cx="4791600" cy="1524000"/>
                <wp:effectExtent l="0" t="0" r="9525" b="0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524000"/>
                          <a:chOff x="0" y="0"/>
                          <a:chExt cx="3567448" cy="161991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67844F" w14:textId="1A894DF4" w:rsidR="00E94A2C" w:rsidRPr="00CC4EB2" w:rsidRDefault="00E94A2C" w:rsidP="00E94A2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Sales and turnover planning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554486"/>
                            <a:ext cx="3567448" cy="106542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00745" w14:textId="77777777" w:rsidR="00DF3624" w:rsidRPr="007154FF" w:rsidRDefault="00DF3624" w:rsidP="00DF3624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164494C7" w14:textId="0B05F0D8" w:rsidR="009C499E" w:rsidRDefault="00BA0EEA" w:rsidP="00DF3624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Explain </w:t>
                              </w:r>
                              <w:r w:rsidR="009C499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and </w:t>
                              </w:r>
                              <w:r w:rsidR="003A12C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state</w:t>
                              </w:r>
                              <w:r w:rsidR="009C499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your s</w:t>
                              </w:r>
                              <w:r w:rsidR="00DF3624"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ales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estimate for the first 3-5 years</w:t>
                              </w:r>
                            </w:p>
                            <w:p w14:paraId="3F2B9828" w14:textId="6CDD9C46" w:rsidR="00E94A2C" w:rsidRPr="009C499E" w:rsidRDefault="009C499E" w:rsidP="009C499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Explain and s</w:t>
                              </w:r>
                              <w:r w:rsidR="003A12C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tate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your</w:t>
                              </w:r>
                              <w:r w:rsidR="00DF3624" w:rsidRPr="00C568E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turnover planning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for the first 3-5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E517A" id="Group 56" o:spid="_x0000_s1077" style="width:377.3pt;height:120pt;mso-position-horizontal-relative:char;mso-position-vertical-relative:line" coordsize="35674,1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">
                <v:rect id="Rectangle 57" o:spid="_x0000_s1078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" fillcolor="#997cb5" stroked="f" strokeweight="1pt">
                  <v:textbox>
                    <w:txbxContent>
                      <w:p w14:paraId="6F67844F" w14:textId="1A894DF4" w:rsidR="00E94A2C" w:rsidRPr="00CC4EB2" w:rsidRDefault="00E94A2C" w:rsidP="00E94A2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Sales and turnover planning</w:t>
                        </w:r>
                      </w:p>
                    </w:txbxContent>
                  </v:textbox>
                </v:rect>
                <v:shape id="Text Box 58" o:spid="_x0000_s1079" type="#_x0000_t202" style="position:absolute;top:5544;width:35674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" filled="f" stroked="f" strokeweight=".5pt">
                  <v:textbox inset=",7.2pt,,0">
                    <w:txbxContent>
                      <w:p w14:paraId="28B00745" w14:textId="77777777" w:rsidR="00DF3624" w:rsidRPr="007154FF" w:rsidRDefault="00DF3624" w:rsidP="00DF3624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164494C7" w14:textId="0B05F0D8" w:rsidR="009C499E" w:rsidRDefault="00BA0EEA" w:rsidP="00DF3624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Explain </w:t>
                        </w:r>
                        <w:r w:rsidR="009C499E">
                          <w:rPr>
                            <w:sz w:val="24"/>
                            <w:szCs w:val="24"/>
                            <w:lang w:val="en-US"/>
                          </w:rPr>
                          <w:t xml:space="preserve">and </w:t>
                        </w:r>
                        <w:r w:rsidR="003A12C6">
                          <w:rPr>
                            <w:sz w:val="24"/>
                            <w:szCs w:val="24"/>
                            <w:lang w:val="en-US"/>
                          </w:rPr>
                          <w:t>state</w:t>
                        </w:r>
                        <w:r w:rsidR="009C499E"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your s</w:t>
                        </w:r>
                        <w:r w:rsidR="00DF3624" w:rsidRPr="00C568E9">
                          <w:rPr>
                            <w:sz w:val="24"/>
                            <w:szCs w:val="24"/>
                            <w:lang w:val="en-US"/>
                          </w:rPr>
                          <w:t xml:space="preserve">ales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estimate for the first 3-5 years</w:t>
                        </w:r>
                      </w:p>
                      <w:p w14:paraId="3F2B9828" w14:textId="6CDD9C46" w:rsidR="00E94A2C" w:rsidRPr="009C499E" w:rsidRDefault="009C499E" w:rsidP="009C499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Explain and s</w:t>
                        </w:r>
                        <w:r w:rsidR="003A12C6">
                          <w:rPr>
                            <w:sz w:val="24"/>
                            <w:szCs w:val="24"/>
                            <w:lang w:val="en-US"/>
                          </w:rPr>
                          <w:t>tate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your</w:t>
                        </w:r>
                        <w:r w:rsidR="00DF3624" w:rsidRPr="00C568E9">
                          <w:rPr>
                            <w:sz w:val="24"/>
                            <w:szCs w:val="24"/>
                            <w:lang w:val="en-US"/>
                          </w:rPr>
                          <w:t xml:space="preserve"> turnover planning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for the first 3-5 years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3B28C4" w14:textId="77777777" w:rsidR="009A0492" w:rsidRDefault="009A0492" w:rsidP="009A0492"/>
    <w:p w14:paraId="6A97D098" w14:textId="77777777" w:rsidR="00F3677C" w:rsidRDefault="00F3677C" w:rsidP="009A0492"/>
    <w:p w14:paraId="7D618F6B" w14:textId="77777777" w:rsidR="009A0492" w:rsidRDefault="009A0492" w:rsidP="009A0492"/>
    <w:p w14:paraId="22C804EB" w14:textId="67C5CE01" w:rsidR="009A0492" w:rsidRPr="007C2317" w:rsidRDefault="009A0492" w:rsidP="009A0492">
      <w:pPr>
        <w:pStyle w:val="Heading2"/>
      </w:pPr>
      <w:bookmarkStart w:id="19" w:name="_Toc95138497"/>
      <w:r>
        <w:t>Cost structure</w:t>
      </w:r>
      <w:bookmarkEnd w:id="19"/>
    </w:p>
    <w:p w14:paraId="6E716763" w14:textId="77777777" w:rsidR="009A0492" w:rsidRDefault="009A0492" w:rsidP="009A0492"/>
    <w:p w14:paraId="0F982DC4" w14:textId="0F6EA30F" w:rsidR="009A0492" w:rsidRDefault="002420DE" w:rsidP="009A049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22722A4D" wp14:editId="25C9E15D">
                <wp:extent cx="4791600" cy="1743075"/>
                <wp:effectExtent l="0" t="0" r="9525" b="9525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743075"/>
                          <a:chOff x="0" y="0"/>
                          <a:chExt cx="3567448" cy="185277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99EBF5" w14:textId="064B306C" w:rsidR="002420DE" w:rsidRPr="00CC4EB2" w:rsidRDefault="002420DE" w:rsidP="002420D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Cost structure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0" y="554486"/>
                            <a:ext cx="3567448" cy="129829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2C2B8B" w14:textId="77777777" w:rsidR="002420DE" w:rsidRPr="007154FF" w:rsidRDefault="002420DE" w:rsidP="002420D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072B4DA5" w14:textId="79AB6C30" w:rsidR="002420DE" w:rsidRDefault="002420DE" w:rsidP="002420DE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Explain and s</w:t>
                              </w:r>
                              <w:r w:rsidR="003A12C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tate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your cost structure for the first 3-5 years</w:t>
                              </w:r>
                            </w:p>
                            <w:p w14:paraId="722E4484" w14:textId="09D14CDA" w:rsidR="002420DE" w:rsidRPr="002420DE" w:rsidRDefault="00896739" w:rsidP="00AF6C0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A12C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You need not explain any costs which you have already </w:t>
                              </w:r>
                              <w:r w:rsidR="003A12C6" w:rsidRPr="003A12C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stated and explained in previous chapters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22A4D" id="Group 59" o:spid="_x0000_s1080" style="width:377.3pt;height:137.25pt;mso-position-horizontal-relative:char;mso-position-vertical-relative:line" coordsize="35674,1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">
                <v:rect id="Rectangle 60" o:spid="_x0000_s1081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" fillcolor="#997cb5" stroked="f" strokeweight="1pt">
                  <v:textbox>
                    <w:txbxContent>
                      <w:p w14:paraId="2999EBF5" w14:textId="064B306C" w:rsidR="002420DE" w:rsidRPr="00CC4EB2" w:rsidRDefault="002420DE" w:rsidP="002420D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Cost structure</w:t>
                        </w:r>
                      </w:p>
                    </w:txbxContent>
                  </v:textbox>
                </v:rect>
                <v:shape id="Text Box 61" o:spid="_x0000_s1082" type="#_x0000_t202" style="position:absolute;top:5544;width:35674;height:1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" filled="f" stroked="f" strokeweight=".5pt">
                  <v:textbox inset=",7.2pt,,0">
                    <w:txbxContent>
                      <w:p w14:paraId="782C2B8B" w14:textId="77777777" w:rsidR="002420DE" w:rsidRPr="007154FF" w:rsidRDefault="002420DE" w:rsidP="002420D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072B4DA5" w14:textId="79AB6C30" w:rsidR="002420DE" w:rsidRDefault="002420DE" w:rsidP="002420DE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Explain and s</w:t>
                        </w:r>
                        <w:r w:rsidR="003A12C6">
                          <w:rPr>
                            <w:sz w:val="24"/>
                            <w:szCs w:val="24"/>
                            <w:lang w:val="en-US"/>
                          </w:rPr>
                          <w:t>tate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your cost structure for the first 3-5 years</w:t>
                        </w:r>
                      </w:p>
                      <w:p w14:paraId="722E4484" w14:textId="09D14CDA" w:rsidR="002420DE" w:rsidRPr="002420DE" w:rsidRDefault="00896739" w:rsidP="00AF6C0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3A12C6">
                          <w:rPr>
                            <w:sz w:val="24"/>
                            <w:szCs w:val="24"/>
                            <w:lang w:val="en-US"/>
                          </w:rPr>
                          <w:t xml:space="preserve">You need not explain any costs which you have already </w:t>
                        </w:r>
                        <w:r w:rsidR="003A12C6" w:rsidRPr="003A12C6">
                          <w:rPr>
                            <w:sz w:val="24"/>
                            <w:szCs w:val="24"/>
                            <w:lang w:val="en-US"/>
                          </w:rPr>
                          <w:t>stated and explained in previous chapters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F02D0C" w14:textId="77777777" w:rsidR="009A0492" w:rsidRDefault="009A0492" w:rsidP="009A0492">
      <w:pPr>
        <w:rPr>
          <w:lang w:val="en-US"/>
        </w:rPr>
      </w:pPr>
    </w:p>
    <w:p w14:paraId="7FFCED70" w14:textId="77777777" w:rsidR="009A0492" w:rsidRDefault="009A0492" w:rsidP="009A0492">
      <w:pPr>
        <w:rPr>
          <w:lang w:val="en-US"/>
        </w:rPr>
      </w:pPr>
    </w:p>
    <w:p w14:paraId="095B8B7F" w14:textId="77777777" w:rsidR="008F70A9" w:rsidRDefault="008F70A9" w:rsidP="009A0492">
      <w:pPr>
        <w:rPr>
          <w:lang w:val="en-US"/>
        </w:rPr>
      </w:pPr>
    </w:p>
    <w:p w14:paraId="517BCD38" w14:textId="77777777" w:rsidR="008F70A9" w:rsidRDefault="008F70A9" w:rsidP="009A0492">
      <w:pPr>
        <w:rPr>
          <w:lang w:val="en-US"/>
        </w:rPr>
      </w:pPr>
    </w:p>
    <w:p w14:paraId="6F6676E5" w14:textId="77777777" w:rsidR="008F70A9" w:rsidRDefault="008F70A9" w:rsidP="009A0492">
      <w:pPr>
        <w:rPr>
          <w:lang w:val="en-US"/>
        </w:rPr>
      </w:pPr>
    </w:p>
    <w:p w14:paraId="2A7CE424" w14:textId="77777777" w:rsidR="009A0492" w:rsidRDefault="009A0492" w:rsidP="009A0492"/>
    <w:p w14:paraId="14490283" w14:textId="48152D15" w:rsidR="009A0492" w:rsidRPr="007C2317" w:rsidRDefault="009A0492" w:rsidP="009A0492">
      <w:pPr>
        <w:pStyle w:val="Heading2"/>
      </w:pPr>
      <w:bookmarkStart w:id="20" w:name="_Toc95138498"/>
      <w:r>
        <w:t>Profit and loss account</w:t>
      </w:r>
      <w:bookmarkEnd w:id="20"/>
    </w:p>
    <w:p w14:paraId="4FF20F5D" w14:textId="77777777" w:rsidR="009A0492" w:rsidRDefault="009A0492" w:rsidP="009A0492"/>
    <w:p w14:paraId="14445055" w14:textId="37030AE1" w:rsidR="009A0492" w:rsidRDefault="005852FA" w:rsidP="009A049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0AC5298A" wp14:editId="48D757C4">
                <wp:extent cx="4791600" cy="1743075"/>
                <wp:effectExtent l="0" t="0" r="9525" b="9525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743075"/>
                          <a:chOff x="0" y="0"/>
                          <a:chExt cx="3567448" cy="185277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C24B3" w14:textId="5267D629" w:rsidR="005852FA" w:rsidRPr="00CC4EB2" w:rsidRDefault="005852FA" w:rsidP="005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Profit and loss account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Text Box 1024"/>
                        <wps:cNvSpPr txBox="1"/>
                        <wps:spPr>
                          <a:xfrm>
                            <a:off x="0" y="554486"/>
                            <a:ext cx="3567448" cy="129829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206765" w14:textId="77777777" w:rsidR="005852FA" w:rsidRPr="007154FF" w:rsidRDefault="005852FA" w:rsidP="005852FA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5E67152B" w14:textId="6EDABE03" w:rsidR="005852FA" w:rsidRDefault="005852FA" w:rsidP="005852F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6610B2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tate your profit and loss account</w:t>
                              </w:r>
                            </w:p>
                            <w:p w14:paraId="34FB877C" w14:textId="3CE12AB6" w:rsidR="006610B2" w:rsidRPr="002420DE" w:rsidRDefault="006610B2" w:rsidP="005852FA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Explain </w:t>
                              </w:r>
                              <w:r w:rsidR="00F571C0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the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items which you have not </w:t>
                              </w:r>
                              <w:r w:rsidR="00F571C0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yet </w:t>
                              </w:r>
                              <w:r w:rsidR="00D02FC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described in previous chapters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5298A" id="Group 62" o:spid="_x0000_s1083" style="width:377.3pt;height:137.25pt;mso-position-horizontal-relative:char;mso-position-vertical-relative:line" coordsize="35674,1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">
                <v:rect id="Rectangle 63" o:spid="_x0000_s1084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" fillcolor="#997cb5" stroked="f" strokeweight="1pt">
                  <v:textbox>
                    <w:txbxContent>
                      <w:p w14:paraId="476C24B3" w14:textId="5267D629" w:rsidR="005852FA" w:rsidRPr="00CC4EB2" w:rsidRDefault="005852FA" w:rsidP="005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Profit and loss account</w:t>
                        </w:r>
                      </w:p>
                    </w:txbxContent>
                  </v:textbox>
                </v:rect>
                <v:shape id="Text Box 1024" o:spid="_x0000_s1085" type="#_x0000_t202" style="position:absolute;top:5544;width:35674;height:1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" filled="f" stroked="f" strokeweight=".5pt">
                  <v:textbox inset=",7.2pt,,0">
                    <w:txbxContent>
                      <w:p w14:paraId="21206765" w14:textId="77777777" w:rsidR="005852FA" w:rsidRPr="007154FF" w:rsidRDefault="005852FA" w:rsidP="005852F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5E67152B" w14:textId="6EDABE03" w:rsidR="005852FA" w:rsidRDefault="005852FA" w:rsidP="005852F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6610B2">
                          <w:rPr>
                            <w:sz w:val="24"/>
                            <w:szCs w:val="24"/>
                            <w:lang w:val="en-US"/>
                          </w:rPr>
                          <w:t>tate your profit and loss account</w:t>
                        </w:r>
                      </w:p>
                      <w:p w14:paraId="34FB877C" w14:textId="3CE12AB6" w:rsidR="006610B2" w:rsidRPr="002420DE" w:rsidRDefault="006610B2" w:rsidP="005852FA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Explain </w:t>
                        </w:r>
                        <w:r w:rsidR="00F571C0">
                          <w:rPr>
                            <w:sz w:val="24"/>
                            <w:szCs w:val="24"/>
                            <w:lang w:val="en-US"/>
                          </w:rPr>
                          <w:t xml:space="preserve">the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items which you have not </w:t>
                        </w:r>
                        <w:r w:rsidR="00F571C0">
                          <w:rPr>
                            <w:sz w:val="24"/>
                            <w:szCs w:val="24"/>
                            <w:lang w:val="en-US"/>
                          </w:rPr>
                          <w:t xml:space="preserve">yet </w:t>
                        </w:r>
                        <w:r w:rsidR="00D02FC9">
                          <w:rPr>
                            <w:sz w:val="24"/>
                            <w:szCs w:val="24"/>
                            <w:lang w:val="en-US"/>
                          </w:rPr>
                          <w:t>described in previous chapters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CA95C9" w14:textId="77777777" w:rsidR="009A0492" w:rsidRDefault="009A0492" w:rsidP="009A0492"/>
    <w:p w14:paraId="45E10FBE" w14:textId="77777777" w:rsidR="009A0492" w:rsidRDefault="009A0492" w:rsidP="009A0492">
      <w:pPr>
        <w:rPr>
          <w:lang w:val="en-US"/>
        </w:rPr>
      </w:pPr>
    </w:p>
    <w:p w14:paraId="6625D00D" w14:textId="77777777" w:rsidR="009A0492" w:rsidRDefault="009A0492" w:rsidP="009A0492">
      <w:pPr>
        <w:rPr>
          <w:lang w:val="en-US"/>
        </w:rPr>
      </w:pPr>
    </w:p>
    <w:p w14:paraId="53AB6F5E" w14:textId="77777777" w:rsidR="009A0492" w:rsidRDefault="009A0492" w:rsidP="009A0492">
      <w:pPr>
        <w:rPr>
          <w:lang w:val="en-US"/>
        </w:rPr>
      </w:pPr>
    </w:p>
    <w:p w14:paraId="72DC5185" w14:textId="77777777" w:rsidR="009A0492" w:rsidRDefault="009A0492" w:rsidP="009A0492">
      <w:pPr>
        <w:rPr>
          <w:lang w:val="en-US"/>
        </w:rPr>
      </w:pPr>
    </w:p>
    <w:p w14:paraId="6F6F4E20" w14:textId="77777777" w:rsidR="009A0492" w:rsidRDefault="009A0492" w:rsidP="009A0492"/>
    <w:p w14:paraId="1C15171D" w14:textId="0D706689" w:rsidR="009A0492" w:rsidRPr="007C2317" w:rsidRDefault="009A0492" w:rsidP="009A0492">
      <w:pPr>
        <w:pStyle w:val="Heading2"/>
      </w:pPr>
      <w:bookmarkStart w:id="21" w:name="_Toc95138499"/>
      <w:r>
        <w:t>Balance sheet</w:t>
      </w:r>
      <w:bookmarkEnd w:id="21"/>
    </w:p>
    <w:p w14:paraId="7024862E" w14:textId="77777777" w:rsidR="009A0492" w:rsidRDefault="009A0492" w:rsidP="009A0492"/>
    <w:p w14:paraId="443C79F6" w14:textId="166C03D0" w:rsidR="009A0492" w:rsidRDefault="0078501C" w:rsidP="009A049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48DB0FF7" wp14:editId="17004290">
                <wp:extent cx="4791600" cy="1743075"/>
                <wp:effectExtent l="0" t="0" r="9525" b="9525"/>
                <wp:docPr id="1025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743075"/>
                          <a:chOff x="0" y="0"/>
                          <a:chExt cx="3567448" cy="185277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7" name="Rectangle 1027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46E38" w14:textId="46D79D46" w:rsidR="0078501C" w:rsidRPr="00CC4EB2" w:rsidRDefault="0078501C" w:rsidP="0078501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Balance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Text Box 1028"/>
                        <wps:cNvSpPr txBox="1"/>
                        <wps:spPr>
                          <a:xfrm>
                            <a:off x="0" y="554486"/>
                            <a:ext cx="3567448" cy="129829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B87710" w14:textId="77777777" w:rsidR="0078501C" w:rsidRPr="007154FF" w:rsidRDefault="0078501C" w:rsidP="0078501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13BC7EB3" w14:textId="496F1981" w:rsidR="0078501C" w:rsidRDefault="0078501C" w:rsidP="0078501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State your balance sheet</w:t>
                              </w:r>
                            </w:p>
                            <w:p w14:paraId="4155635B" w14:textId="77777777" w:rsidR="0078501C" w:rsidRPr="002420DE" w:rsidRDefault="0078501C" w:rsidP="0078501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Explain the items which you have not yet described in previous chapters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B0FF7" id="Group 1025" o:spid="_x0000_s1086" style="width:377.3pt;height:137.25pt;mso-position-horizontal-relative:char;mso-position-vertical-relative:line" coordsize="35674,1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">
                <v:rect id="Rectangle 1027" o:spid="_x0000_s1087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" fillcolor="#997cb5" stroked="f" strokeweight="1pt">
                  <v:textbox>
                    <w:txbxContent>
                      <w:p w14:paraId="27C46E38" w14:textId="46D79D46" w:rsidR="0078501C" w:rsidRPr="00CC4EB2" w:rsidRDefault="0078501C" w:rsidP="0078501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Balance sheet</w:t>
                        </w:r>
                      </w:p>
                    </w:txbxContent>
                  </v:textbox>
                </v:rect>
                <v:shape id="Text Box 1028" o:spid="_x0000_s1088" type="#_x0000_t202" style="position:absolute;top:5544;width:35674;height:1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" filled="f" stroked="f" strokeweight=".5pt">
                  <v:textbox inset=",7.2pt,,0">
                    <w:txbxContent>
                      <w:p w14:paraId="64B87710" w14:textId="77777777" w:rsidR="0078501C" w:rsidRPr="007154FF" w:rsidRDefault="0078501C" w:rsidP="0078501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13BC7EB3" w14:textId="496F1981" w:rsidR="0078501C" w:rsidRDefault="0078501C" w:rsidP="007850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State your balance sheet</w:t>
                        </w:r>
                      </w:p>
                      <w:p w14:paraId="4155635B" w14:textId="77777777" w:rsidR="0078501C" w:rsidRPr="002420DE" w:rsidRDefault="0078501C" w:rsidP="007850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Explain the items which you have not yet described in previous chapters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FB7E5" w14:textId="77777777" w:rsidR="009A0492" w:rsidRDefault="009A0492" w:rsidP="009A0492"/>
    <w:p w14:paraId="5EDEAAC0" w14:textId="77777777" w:rsidR="009A0492" w:rsidRDefault="009A0492" w:rsidP="009A0492">
      <w:pPr>
        <w:rPr>
          <w:lang w:val="en-US"/>
        </w:rPr>
      </w:pPr>
    </w:p>
    <w:p w14:paraId="1F496A6F" w14:textId="77777777" w:rsidR="009A0492" w:rsidRDefault="009A0492" w:rsidP="009A0492">
      <w:pPr>
        <w:rPr>
          <w:lang w:val="en-US"/>
        </w:rPr>
      </w:pPr>
    </w:p>
    <w:p w14:paraId="5E84E044" w14:textId="77777777" w:rsidR="009A0492" w:rsidRDefault="009A0492" w:rsidP="009A0492">
      <w:pPr>
        <w:rPr>
          <w:lang w:val="en-US"/>
        </w:rPr>
      </w:pPr>
    </w:p>
    <w:p w14:paraId="262E1B19" w14:textId="77777777" w:rsidR="008F70A9" w:rsidRDefault="008F70A9" w:rsidP="009A0492">
      <w:pPr>
        <w:rPr>
          <w:lang w:val="en-US"/>
        </w:rPr>
      </w:pPr>
    </w:p>
    <w:p w14:paraId="2C1A4679" w14:textId="77777777" w:rsidR="009A0492" w:rsidRDefault="009A0492" w:rsidP="009A0492"/>
    <w:p w14:paraId="070E6C59" w14:textId="6B004F83" w:rsidR="009A0492" w:rsidRPr="007C2317" w:rsidRDefault="009A0492" w:rsidP="009A0492">
      <w:pPr>
        <w:pStyle w:val="Heading2"/>
      </w:pPr>
      <w:bookmarkStart w:id="22" w:name="_Toc95138500"/>
      <w:r>
        <w:t>Cash flow</w:t>
      </w:r>
      <w:bookmarkEnd w:id="22"/>
    </w:p>
    <w:p w14:paraId="4F5F4462" w14:textId="77777777" w:rsidR="009A0492" w:rsidRDefault="009A0492" w:rsidP="009A0492"/>
    <w:p w14:paraId="14CF4A55" w14:textId="20E2D4C2" w:rsidR="009A0492" w:rsidRDefault="0078501C" w:rsidP="009A049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3908CF6C" wp14:editId="220A3DE0">
                <wp:extent cx="4791600" cy="1743075"/>
                <wp:effectExtent l="0" t="0" r="9525" b="9525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743075"/>
                          <a:chOff x="0" y="0"/>
                          <a:chExt cx="3567448" cy="1852778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30" name="Rectangle 1030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12F4E" w14:textId="23E60E04" w:rsidR="0078501C" w:rsidRPr="00CC4EB2" w:rsidRDefault="00FF272B" w:rsidP="00FF272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Cash flow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Text Box 1031"/>
                        <wps:cNvSpPr txBox="1"/>
                        <wps:spPr>
                          <a:xfrm>
                            <a:off x="0" y="554486"/>
                            <a:ext cx="3567448" cy="129829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EC298" w14:textId="77777777" w:rsidR="0078501C" w:rsidRPr="007154FF" w:rsidRDefault="0078501C" w:rsidP="0078501C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275C070E" w14:textId="2C3DD5FA" w:rsidR="0078501C" w:rsidRDefault="0078501C" w:rsidP="0078501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State your 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liquidity planning/</w:t>
                              </w:r>
                              <w:r w:rsidR="00FF272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cash flow</w:t>
                              </w:r>
                            </w:p>
                            <w:p w14:paraId="108762A7" w14:textId="5B85D5AA" w:rsidR="0078501C" w:rsidRPr="002420DE" w:rsidRDefault="0078501C" w:rsidP="0078501C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Explain </w:t>
                              </w:r>
                              <w:r w:rsidR="00FF272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your 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liquidity planning/</w:t>
                              </w:r>
                              <w:r w:rsidR="00FF272B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cash flow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8CF6C" id="Group 1029" o:spid="_x0000_s1089" style="width:377.3pt;height:137.25pt;mso-position-horizontal-relative:char;mso-position-vertical-relative:line" coordsize="35674,1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">
                <v:rect id="Rectangle 1030" o:spid="_x0000_s1090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" fillcolor="#997cb5" stroked="f" strokeweight="1pt">
                  <v:textbox>
                    <w:txbxContent>
                      <w:p w14:paraId="77D12F4E" w14:textId="23E60E04" w:rsidR="0078501C" w:rsidRPr="00CC4EB2" w:rsidRDefault="00FF272B" w:rsidP="00FF272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Cash flow</w:t>
                        </w:r>
                      </w:p>
                    </w:txbxContent>
                  </v:textbox>
                </v:rect>
                <v:shape id="Text Box 1031" o:spid="_x0000_s1091" type="#_x0000_t202" style="position:absolute;top:5544;width:35674;height:1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" filled="f" stroked="f" strokeweight=".5pt">
                  <v:textbox inset=",7.2pt,,0">
                    <w:txbxContent>
                      <w:p w14:paraId="2D5EC298" w14:textId="77777777" w:rsidR="0078501C" w:rsidRPr="007154FF" w:rsidRDefault="0078501C" w:rsidP="0078501C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275C070E" w14:textId="2C3DD5FA" w:rsidR="0078501C" w:rsidRDefault="0078501C" w:rsidP="007850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State your 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liquidity planning/</w:t>
                        </w:r>
                        <w:r w:rsidR="00FF272B">
                          <w:rPr>
                            <w:sz w:val="24"/>
                            <w:szCs w:val="24"/>
                            <w:lang w:val="en-US"/>
                          </w:rPr>
                          <w:t>cash flow</w:t>
                        </w:r>
                      </w:p>
                      <w:p w14:paraId="108762A7" w14:textId="5B85D5AA" w:rsidR="0078501C" w:rsidRPr="002420DE" w:rsidRDefault="0078501C" w:rsidP="0078501C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Explain </w:t>
                        </w:r>
                        <w:r w:rsidR="00FF272B">
                          <w:rPr>
                            <w:sz w:val="24"/>
                            <w:szCs w:val="24"/>
                            <w:lang w:val="en-US"/>
                          </w:rPr>
                          <w:t xml:space="preserve">your 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liquidity planning/</w:t>
                        </w:r>
                        <w:r w:rsidR="00FF272B">
                          <w:rPr>
                            <w:sz w:val="24"/>
                            <w:szCs w:val="24"/>
                            <w:lang w:val="en-US"/>
                          </w:rPr>
                          <w:t>cash flow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63537A" w14:textId="77777777" w:rsidR="009A0492" w:rsidRDefault="009A0492" w:rsidP="009A0492"/>
    <w:p w14:paraId="50865CCA" w14:textId="77777777" w:rsidR="009A0492" w:rsidRDefault="009A0492" w:rsidP="009A0492">
      <w:pPr>
        <w:rPr>
          <w:lang w:val="en-US"/>
        </w:rPr>
      </w:pPr>
    </w:p>
    <w:p w14:paraId="4DA299C2" w14:textId="77777777" w:rsidR="009A0492" w:rsidRDefault="009A0492" w:rsidP="009A0492">
      <w:pPr>
        <w:rPr>
          <w:lang w:val="en-US"/>
        </w:rPr>
      </w:pPr>
    </w:p>
    <w:p w14:paraId="71F18249" w14:textId="77777777" w:rsidR="009A0492" w:rsidRDefault="009A0492" w:rsidP="009A0492">
      <w:pPr>
        <w:rPr>
          <w:lang w:val="en-US"/>
        </w:rPr>
      </w:pPr>
    </w:p>
    <w:p w14:paraId="05F73494" w14:textId="77777777" w:rsidR="009A0492" w:rsidRDefault="009A0492" w:rsidP="009A0492"/>
    <w:p w14:paraId="77A8B91A" w14:textId="25815716" w:rsidR="009A0492" w:rsidRPr="007C2317" w:rsidRDefault="009A0492" w:rsidP="009A0492">
      <w:pPr>
        <w:pStyle w:val="Heading2"/>
      </w:pPr>
      <w:bookmarkStart w:id="23" w:name="_Toc95138501"/>
      <w:r>
        <w:t>Capital requirements</w:t>
      </w:r>
      <w:bookmarkEnd w:id="23"/>
    </w:p>
    <w:p w14:paraId="1ED20226" w14:textId="77777777" w:rsidR="009A0492" w:rsidRDefault="009A0492" w:rsidP="009A0492"/>
    <w:p w14:paraId="79A92E43" w14:textId="321153AE" w:rsidR="009A0492" w:rsidRDefault="00FF272B" w:rsidP="009A0492">
      <w:r w:rsidRPr="00B11D49">
        <w:rPr>
          <w:bCs/>
          <w:noProof/>
          <w:sz w:val="28"/>
          <w:lang w:val="en-US"/>
        </w:rPr>
        <mc:AlternateContent>
          <mc:Choice Requires="wpg">
            <w:drawing>
              <wp:inline distT="0" distB="0" distL="0" distR="0" wp14:anchorId="5DC40B95" wp14:editId="5C1081C1">
                <wp:extent cx="4791600" cy="1495425"/>
                <wp:effectExtent l="0" t="0" r="9525" b="9525"/>
                <wp:docPr id="1032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495425"/>
                          <a:chOff x="0" y="0"/>
                          <a:chExt cx="3567448" cy="158954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33" name="Rectangle 1033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38947" w14:textId="62AB27E2" w:rsidR="00FF272B" w:rsidRPr="00CC4EB2" w:rsidRDefault="00FF272B" w:rsidP="00FF272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Capital requirements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Text Box 1034"/>
                        <wps:cNvSpPr txBox="1"/>
                        <wps:spPr>
                          <a:xfrm>
                            <a:off x="0" y="554486"/>
                            <a:ext cx="3567448" cy="10350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6D676" w14:textId="77777777" w:rsidR="00FF272B" w:rsidRPr="007154FF" w:rsidRDefault="00FF272B" w:rsidP="00FF272B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Describe the following points in this chapter:</w:t>
                              </w:r>
                            </w:p>
                            <w:p w14:paraId="69EE3A57" w14:textId="46879E9C" w:rsidR="00FF272B" w:rsidRDefault="00FF272B" w:rsidP="00FF272B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If you need funding, explain </w:t>
                              </w:r>
                              <w:r w:rsidR="001731B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how much.</w:t>
                              </w:r>
                            </w:p>
                            <w:p w14:paraId="734114C3" w14:textId="33533697" w:rsidR="00FF272B" w:rsidRPr="001731B9" w:rsidRDefault="001731B9" w:rsidP="001731B9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Where do you need funding from? Subsidies, investor, 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bank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, etc.?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40B95" id="Group 1032" o:spid="_x0000_s1092" style="width:377.3pt;height:117.75pt;mso-position-horizontal-relative:char;mso-position-vertical-relative:line" coordsize="35674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">
                <v:rect id="Rectangle 1033" o:spid="_x0000_s1093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" fillcolor="#997cb5" stroked="f" strokeweight="1pt">
                  <v:textbox>
                    <w:txbxContent>
                      <w:p w14:paraId="48438947" w14:textId="62AB27E2" w:rsidR="00FF272B" w:rsidRPr="00CC4EB2" w:rsidRDefault="00FF272B" w:rsidP="00FF272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Capital requirements</w:t>
                        </w:r>
                      </w:p>
                    </w:txbxContent>
                  </v:textbox>
                </v:rect>
                <v:shape id="Text Box 1034" o:spid="_x0000_s1094" type="#_x0000_t202" style="position:absolute;top:5544;width:35674;height:1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" filled="f" stroked="f" strokeweight=".5pt">
                  <v:textbox inset=",7.2pt,,0">
                    <w:txbxContent>
                      <w:p w14:paraId="41D6D676" w14:textId="77777777" w:rsidR="00FF272B" w:rsidRPr="007154FF" w:rsidRDefault="00FF272B" w:rsidP="00FF272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>Describe the following points in this chapter:</w:t>
                        </w:r>
                      </w:p>
                      <w:p w14:paraId="69EE3A57" w14:textId="46879E9C" w:rsidR="00FF272B" w:rsidRDefault="00FF272B" w:rsidP="00FF272B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If you need funding, explain </w:t>
                        </w:r>
                        <w:r w:rsidR="001731B9">
                          <w:rPr>
                            <w:sz w:val="24"/>
                            <w:szCs w:val="24"/>
                            <w:lang w:val="en-US"/>
                          </w:rPr>
                          <w:t>how much.</w:t>
                        </w:r>
                      </w:p>
                      <w:p w14:paraId="734114C3" w14:textId="33533697" w:rsidR="00FF272B" w:rsidRPr="001731B9" w:rsidRDefault="001731B9" w:rsidP="001731B9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Where do you need funding from? Subsidies, investor, 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bank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, etc.?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0C4F6" w14:textId="77777777" w:rsidR="009A0492" w:rsidRDefault="009A0492" w:rsidP="009A0492"/>
    <w:p w14:paraId="1D70FEB1" w14:textId="77777777" w:rsidR="009A0492" w:rsidRDefault="009A0492" w:rsidP="009A0492">
      <w:pPr>
        <w:rPr>
          <w:lang w:val="en-US"/>
        </w:rPr>
      </w:pPr>
    </w:p>
    <w:p w14:paraId="12E7804E" w14:textId="77777777" w:rsidR="009A0492" w:rsidRDefault="009A0492" w:rsidP="009A0492">
      <w:pPr>
        <w:rPr>
          <w:lang w:val="en-US"/>
        </w:rPr>
      </w:pPr>
    </w:p>
    <w:p w14:paraId="5631E60F" w14:textId="77777777" w:rsidR="009A0492" w:rsidRDefault="009A0492" w:rsidP="009A0492">
      <w:pPr>
        <w:rPr>
          <w:lang w:val="en-US"/>
        </w:rPr>
      </w:pPr>
    </w:p>
    <w:p w14:paraId="5353B05B" w14:textId="77777777" w:rsidR="009A0492" w:rsidRDefault="009A0492" w:rsidP="009A0492">
      <w:pPr>
        <w:rPr>
          <w:lang w:val="en-US"/>
        </w:rPr>
      </w:pPr>
    </w:p>
    <w:p w14:paraId="4CA163E8" w14:textId="77777777" w:rsidR="009A0492" w:rsidRDefault="009A0492" w:rsidP="009A0492">
      <w:pPr>
        <w:rPr>
          <w:lang w:val="en-US"/>
        </w:rPr>
      </w:pPr>
    </w:p>
    <w:p w14:paraId="668294BE" w14:textId="77777777" w:rsidR="009A0492" w:rsidRDefault="009A0492" w:rsidP="009A0492">
      <w:pPr>
        <w:rPr>
          <w:lang w:val="en-US"/>
        </w:rPr>
      </w:pPr>
    </w:p>
    <w:p w14:paraId="55B6504C" w14:textId="67520291" w:rsidR="007F5A70" w:rsidRPr="00A478ED" w:rsidRDefault="00286306" w:rsidP="00A478ED">
      <w:pPr>
        <w:pStyle w:val="Heading1"/>
      </w:pPr>
      <w:bookmarkStart w:id="24" w:name="_Toc95138502"/>
      <w:r w:rsidRPr="00A478ED">
        <w:t>Appendix</w:t>
      </w:r>
      <w:bookmarkEnd w:id="24"/>
    </w:p>
    <w:p w14:paraId="155224AD" w14:textId="77777777" w:rsidR="00A46F62" w:rsidRDefault="00A46F62" w:rsidP="00A46F62"/>
    <w:p w14:paraId="0B55B1DB" w14:textId="28F86992" w:rsidR="00A46F62" w:rsidRDefault="003F3A36" w:rsidP="00A46F62">
      <w:r w:rsidRPr="00B11D49">
        <w:rPr>
          <w:bCs/>
          <w:noProof/>
          <w:sz w:val="28"/>
          <w:lang w:val="en-US"/>
        </w:rPr>
        <w:lastRenderedPageBreak/>
        <mc:AlternateContent>
          <mc:Choice Requires="wpg">
            <w:drawing>
              <wp:inline distT="0" distB="0" distL="0" distR="0" wp14:anchorId="5CF6CCC5" wp14:editId="2A622AB4">
                <wp:extent cx="4791600" cy="1857375"/>
                <wp:effectExtent l="0" t="0" r="9525" b="9525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600" cy="1857375"/>
                          <a:chOff x="0" y="0"/>
                          <a:chExt cx="3567448" cy="197427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36" name="Rectangle 1036"/>
                        <wps:cNvSpPr/>
                        <wps:spPr>
                          <a:xfrm>
                            <a:off x="0" y="0"/>
                            <a:ext cx="3567448" cy="410320"/>
                          </a:xfrm>
                          <a:prstGeom prst="rect">
                            <a:avLst/>
                          </a:prstGeom>
                          <a:solidFill>
                            <a:srgbClr val="997C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FAD6B" w14:textId="7DC4BEEF" w:rsidR="003F3A36" w:rsidRPr="00CC4EB2" w:rsidRDefault="003F3A36" w:rsidP="003F3A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32"/>
                                </w:rPr>
                                <w:t>Appendix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Text Box 1037"/>
                        <wps:cNvSpPr txBox="1"/>
                        <wps:spPr>
                          <a:xfrm>
                            <a:off x="0" y="554486"/>
                            <a:ext cx="3567448" cy="141978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751EB3" w14:textId="4B750C56" w:rsidR="003F3A36" w:rsidRPr="007154FF" w:rsidRDefault="003F3A36" w:rsidP="003F3A3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You could include the following</w:t>
                              </w:r>
                              <w:r w:rsidRPr="007154FF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in this chapter:</w:t>
                              </w:r>
                            </w:p>
                            <w:p w14:paraId="1A2786E1" w14:textId="381D0FF6" w:rsidR="003F3A36" w:rsidRDefault="00BB44D8" w:rsidP="003F3A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CVs of founder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or key person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  <w:r w:rsidR="008F70A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53C88EDA" w14:textId="65E750C6" w:rsidR="00BB44D8" w:rsidRDefault="00BB44D8" w:rsidP="003F3A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Details of market research</w:t>
                              </w:r>
                            </w:p>
                            <w:p w14:paraId="6D21E4DA" w14:textId="692012C2" w:rsidR="004A2552" w:rsidRDefault="004A2552" w:rsidP="003F3A36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Detailed calculation of the financials</w:t>
                              </w:r>
                            </w:p>
                            <w:p w14:paraId="796E3502" w14:textId="763DC4CF" w:rsidR="003F3A36" w:rsidRPr="007B450E" w:rsidRDefault="004A2552" w:rsidP="00E038AB">
                              <w:pPr>
                                <w:pStyle w:val="ListParagraph"/>
                                <w:numPr>
                                  <w:ilvl w:val="0"/>
                                  <w:numId w:val="35"/>
                                </w:numPr>
                                <w:ind w:left="426" w:hanging="284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B450E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Any other additional information which might be of interest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6CCC5" id="Group 1035" o:spid="_x0000_s1095" style="width:377.3pt;height:146.25pt;mso-position-horizontal-relative:char;mso-position-vertical-relative:line" coordsize="35674,1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">
                <v:rect id="Rectangle 1036" o:spid="_x0000_s1096" style="position:absolute;width:35674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" fillcolor="#997cb5" stroked="f" strokeweight="1pt">
                  <v:textbox>
                    <w:txbxContent>
                      <w:p w14:paraId="50CFAD6B" w14:textId="7DC4BEEF" w:rsidR="003F3A36" w:rsidRPr="00CC4EB2" w:rsidRDefault="003F3A36" w:rsidP="003F3A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28"/>
                            <w:szCs w:val="32"/>
                          </w:rPr>
                          <w:t>Appendix</w:t>
                        </w:r>
                      </w:p>
                    </w:txbxContent>
                  </v:textbox>
                </v:rect>
                <v:shape id="Text Box 1037" o:spid="_x0000_s1097" type="#_x0000_t202" style="position:absolute;top:5544;width:35674;height:1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" filled="f" stroked="f" strokeweight=".5pt">
                  <v:textbox inset=",7.2pt,,0">
                    <w:txbxContent>
                      <w:p w14:paraId="1A751EB3" w14:textId="4B750C56" w:rsidR="003F3A36" w:rsidRPr="007154FF" w:rsidRDefault="003F3A36" w:rsidP="003F3A36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You could include the following</w:t>
                        </w:r>
                        <w:r w:rsidRPr="007154FF">
                          <w:rPr>
                            <w:sz w:val="24"/>
                            <w:szCs w:val="24"/>
                            <w:lang w:val="en-US"/>
                          </w:rPr>
                          <w:t xml:space="preserve"> in this chapter:</w:t>
                        </w:r>
                      </w:p>
                      <w:p w14:paraId="1A2786E1" w14:textId="381D0FF6" w:rsidR="003F3A36" w:rsidRDefault="00BB44D8" w:rsidP="003F3A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CVs of founder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or key person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="008F70A9">
                          <w:rPr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  <w:p w14:paraId="53C88EDA" w14:textId="65E750C6" w:rsidR="00BB44D8" w:rsidRDefault="00BB44D8" w:rsidP="003F3A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Details of market research</w:t>
                        </w:r>
                      </w:p>
                      <w:p w14:paraId="6D21E4DA" w14:textId="692012C2" w:rsidR="004A2552" w:rsidRDefault="004A2552" w:rsidP="003F3A36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Detailed calculation of the financials</w:t>
                        </w:r>
                      </w:p>
                      <w:p w14:paraId="796E3502" w14:textId="763DC4CF" w:rsidR="003F3A36" w:rsidRPr="007B450E" w:rsidRDefault="004A2552" w:rsidP="00E038AB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ind w:left="426" w:hanging="284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B450E">
                          <w:rPr>
                            <w:sz w:val="24"/>
                            <w:szCs w:val="24"/>
                            <w:lang w:val="en-US"/>
                          </w:rPr>
                          <w:t>Any other additional information which might be of interest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4CA17" w14:textId="77777777" w:rsidR="00A46F62" w:rsidRDefault="00A46F62" w:rsidP="00A46F62"/>
    <w:p w14:paraId="7419C2A6" w14:textId="77777777" w:rsidR="00A46F62" w:rsidRDefault="00A46F62" w:rsidP="00A46F62"/>
    <w:p w14:paraId="1B4D4288" w14:textId="77777777" w:rsidR="00A46F62" w:rsidRDefault="00A46F62" w:rsidP="00A46F62"/>
    <w:p w14:paraId="7DFE285B" w14:textId="77777777" w:rsidR="00A46F62" w:rsidRDefault="00A46F62" w:rsidP="00A46F62"/>
    <w:p w14:paraId="1A5F19CE" w14:textId="77777777" w:rsidR="00A46F62" w:rsidRDefault="00A46F62" w:rsidP="00A46F62"/>
    <w:p w14:paraId="4D6DB94B" w14:textId="77777777" w:rsidR="00A46F62" w:rsidRDefault="00A46F62" w:rsidP="00A46F62">
      <w:pPr>
        <w:rPr>
          <w:lang w:val="en-US"/>
        </w:rPr>
      </w:pPr>
    </w:p>
    <w:p w14:paraId="056A5AB3" w14:textId="77777777" w:rsidR="00A46F62" w:rsidRDefault="00A46F62" w:rsidP="00A46F62">
      <w:pPr>
        <w:rPr>
          <w:lang w:val="en-US"/>
        </w:rPr>
      </w:pPr>
    </w:p>
    <w:p w14:paraId="5C264072" w14:textId="77777777" w:rsidR="00A46F62" w:rsidRDefault="00A46F62" w:rsidP="00A46F62">
      <w:pPr>
        <w:rPr>
          <w:lang w:val="en-US"/>
        </w:rPr>
      </w:pPr>
    </w:p>
    <w:p w14:paraId="428330D4" w14:textId="77777777" w:rsidR="00A46F62" w:rsidRDefault="00A46F62" w:rsidP="00A46F62">
      <w:pPr>
        <w:rPr>
          <w:lang w:val="en-US"/>
        </w:rPr>
      </w:pPr>
    </w:p>
    <w:p w14:paraId="3DF4FF92" w14:textId="77777777" w:rsidR="00A46F62" w:rsidRDefault="00A46F62" w:rsidP="00A46F62">
      <w:pPr>
        <w:rPr>
          <w:lang w:val="en-US"/>
        </w:rPr>
      </w:pPr>
    </w:p>
    <w:p w14:paraId="7AFD539C" w14:textId="77777777" w:rsidR="00A46F62" w:rsidRDefault="00A46F62" w:rsidP="00A46F62">
      <w:pPr>
        <w:rPr>
          <w:lang w:val="en-US"/>
        </w:rPr>
      </w:pPr>
    </w:p>
    <w:p w14:paraId="555839C4" w14:textId="7C57DC80" w:rsidR="00344AF7" w:rsidRDefault="00344AF7"/>
    <w:sectPr w:rsidR="00344AF7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DFC5" w14:textId="77777777" w:rsidR="00547DDD" w:rsidRDefault="00547DDD" w:rsidP="00D0696E">
      <w:pPr>
        <w:spacing w:after="0" w:line="240" w:lineRule="auto"/>
      </w:pPr>
      <w:r>
        <w:separator/>
      </w:r>
    </w:p>
  </w:endnote>
  <w:endnote w:type="continuationSeparator" w:id="0">
    <w:p w14:paraId="52DD6E41" w14:textId="77777777" w:rsidR="00547DDD" w:rsidRDefault="00547DDD" w:rsidP="00D0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87950224"/>
      <w:docPartObj>
        <w:docPartGallery w:val="Page Numbers (Bottom of Page)"/>
        <w:docPartUnique/>
      </w:docPartObj>
    </w:sdtPr>
    <w:sdtEndPr>
      <w:rPr>
        <w:noProof/>
        <w:color w:val="593784"/>
      </w:rPr>
    </w:sdtEndPr>
    <w:sdtContent>
      <w:p w14:paraId="6F2EABF9" w14:textId="5CBBD0B2" w:rsidR="00E73EF6" w:rsidRPr="000764B5" w:rsidRDefault="000764B5" w:rsidP="00E73EF6">
        <w:pPr>
          <w:pStyle w:val="Footer"/>
          <w:jc w:val="right"/>
          <w:rPr>
            <w:noProof/>
            <w:color w:val="593784"/>
            <w:sz w:val="20"/>
            <w:szCs w:val="20"/>
          </w:rPr>
        </w:pPr>
        <w:r w:rsidRPr="000764B5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 wp14:anchorId="3A5C00D7" wp14:editId="78BD3AB9">
              <wp:simplePos x="0" y="0"/>
              <wp:positionH relativeFrom="column">
                <wp:posOffset>-66217</wp:posOffset>
              </wp:positionH>
              <wp:positionV relativeFrom="paragraph">
                <wp:posOffset>62001</wp:posOffset>
              </wp:positionV>
              <wp:extent cx="1082040" cy="222250"/>
              <wp:effectExtent l="0" t="0" r="3810" b="6350"/>
              <wp:wrapTight wrapText="bothSides">
                <wp:wrapPolygon edited="0">
                  <wp:start x="0" y="0"/>
                  <wp:lineTo x="0" y="20366"/>
                  <wp:lineTo x="21296" y="20366"/>
                  <wp:lineTo x="21296" y="0"/>
                  <wp:lineTo x="0" y="0"/>
                </wp:wrapPolygon>
              </wp:wrapTight>
              <wp:docPr id="4" name="Picture 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2040" cy="22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24C5F" w:rsidRPr="000764B5">
          <w:rPr>
            <w:color w:val="593784"/>
            <w:sz w:val="20"/>
            <w:szCs w:val="20"/>
          </w:rPr>
          <w:fldChar w:fldCharType="begin"/>
        </w:r>
        <w:r w:rsidR="00824C5F" w:rsidRPr="000764B5">
          <w:rPr>
            <w:color w:val="593784"/>
            <w:sz w:val="20"/>
            <w:szCs w:val="20"/>
          </w:rPr>
          <w:instrText xml:space="preserve"> PAGE   \* MERGEFORMAT </w:instrText>
        </w:r>
        <w:r w:rsidR="00824C5F" w:rsidRPr="000764B5">
          <w:rPr>
            <w:color w:val="593784"/>
            <w:sz w:val="20"/>
            <w:szCs w:val="20"/>
          </w:rPr>
          <w:fldChar w:fldCharType="separate"/>
        </w:r>
        <w:r w:rsidR="00824C5F" w:rsidRPr="000764B5">
          <w:rPr>
            <w:noProof/>
            <w:color w:val="593784"/>
            <w:sz w:val="20"/>
            <w:szCs w:val="20"/>
          </w:rPr>
          <w:t>2</w:t>
        </w:r>
        <w:r w:rsidR="00824C5F" w:rsidRPr="000764B5">
          <w:rPr>
            <w:noProof/>
            <w:color w:val="593784"/>
            <w:sz w:val="20"/>
            <w:szCs w:val="20"/>
          </w:rPr>
          <w:fldChar w:fldCharType="end"/>
        </w:r>
      </w:p>
      <w:p w14:paraId="42F4DEB0" w14:textId="27AB522A" w:rsidR="00D0696E" w:rsidRPr="000764B5" w:rsidRDefault="000764B5" w:rsidP="000764B5">
        <w:pPr>
          <w:pStyle w:val="Footer"/>
          <w:tabs>
            <w:tab w:val="left" w:pos="2834"/>
            <w:tab w:val="right" w:pos="7650"/>
          </w:tabs>
          <w:rPr>
            <w:color w:val="593784"/>
            <w:sz w:val="20"/>
            <w:szCs w:val="20"/>
          </w:rPr>
        </w:pPr>
        <w:r>
          <w:rPr>
            <w:color w:val="593784"/>
            <w:sz w:val="20"/>
            <w:szCs w:val="20"/>
          </w:rPr>
          <w:tab/>
        </w:r>
        <w:r>
          <w:rPr>
            <w:color w:val="593784"/>
            <w:sz w:val="20"/>
            <w:szCs w:val="20"/>
          </w:rPr>
          <w:tab/>
          <w:t xml:space="preserve">                                                        </w:t>
        </w:r>
        <w:r>
          <w:rPr>
            <w:color w:val="593784"/>
            <w:sz w:val="20"/>
            <w:szCs w:val="20"/>
          </w:rPr>
          <w:tab/>
        </w:r>
        <w:r w:rsidR="00AC03AC" w:rsidRPr="000764B5">
          <w:rPr>
            <w:color w:val="593784"/>
            <w:sz w:val="20"/>
            <w:szCs w:val="20"/>
          </w:rPr>
          <w:t>www.alexandra-federer.at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E432" w14:textId="77777777" w:rsidR="00547DDD" w:rsidRDefault="00547DDD" w:rsidP="00D0696E">
      <w:pPr>
        <w:spacing w:after="0" w:line="240" w:lineRule="auto"/>
      </w:pPr>
      <w:r>
        <w:separator/>
      </w:r>
    </w:p>
  </w:footnote>
  <w:footnote w:type="continuationSeparator" w:id="0">
    <w:p w14:paraId="75BA4B2A" w14:textId="77777777" w:rsidR="00547DDD" w:rsidRDefault="00547DDD" w:rsidP="00D0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6D1"/>
    <w:multiLevelType w:val="hybridMultilevel"/>
    <w:tmpl w:val="B8E498D0"/>
    <w:lvl w:ilvl="0" w:tplc="D36E9FD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EA06AD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C52177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1FAE1D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48077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D70E5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B70D8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CC8DB5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5EC92E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D1810BF"/>
    <w:multiLevelType w:val="hybridMultilevel"/>
    <w:tmpl w:val="1FC06B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1D3"/>
    <w:multiLevelType w:val="hybridMultilevel"/>
    <w:tmpl w:val="9D287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6B1"/>
    <w:multiLevelType w:val="hybridMultilevel"/>
    <w:tmpl w:val="1174F76A"/>
    <w:lvl w:ilvl="0" w:tplc="62D05F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F6CE79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05A71B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87E49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6423D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E5A0E4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4FE97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B9032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75E2BD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1AB84B18"/>
    <w:multiLevelType w:val="hybridMultilevel"/>
    <w:tmpl w:val="1F64BA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4F22"/>
    <w:multiLevelType w:val="hybridMultilevel"/>
    <w:tmpl w:val="03FADCCC"/>
    <w:lvl w:ilvl="0" w:tplc="FD08BD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5E2AB5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95CF5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94265A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1A4329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63E66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7DEF8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EBAEEF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7A8AC6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280513A5"/>
    <w:multiLevelType w:val="hybridMultilevel"/>
    <w:tmpl w:val="BB985C9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74CA"/>
    <w:multiLevelType w:val="hybridMultilevel"/>
    <w:tmpl w:val="547A38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0E97"/>
    <w:multiLevelType w:val="hybridMultilevel"/>
    <w:tmpl w:val="AD0C40DA"/>
    <w:lvl w:ilvl="0" w:tplc="443E6CF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678414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9E0E0B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1CAFB2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1E2A47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8B094A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F4EB7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0346DE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972AEF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37D06FFD"/>
    <w:multiLevelType w:val="hybridMultilevel"/>
    <w:tmpl w:val="14787C2E"/>
    <w:lvl w:ilvl="0" w:tplc="892CF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82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68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EE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1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6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B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4A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4C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FE23D2"/>
    <w:multiLevelType w:val="hybridMultilevel"/>
    <w:tmpl w:val="D0D864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7DC7"/>
    <w:multiLevelType w:val="hybridMultilevel"/>
    <w:tmpl w:val="155273EA"/>
    <w:lvl w:ilvl="0" w:tplc="3D54142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F7E64F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3DC216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F64C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906F16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B020DA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790A5B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4BA6D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37AB30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4279507A"/>
    <w:multiLevelType w:val="hybridMultilevel"/>
    <w:tmpl w:val="5B8C5C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59C7"/>
    <w:multiLevelType w:val="hybridMultilevel"/>
    <w:tmpl w:val="E3723F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4D1C"/>
    <w:multiLevelType w:val="hybridMultilevel"/>
    <w:tmpl w:val="C96AA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A5216"/>
    <w:multiLevelType w:val="hybridMultilevel"/>
    <w:tmpl w:val="DEF279A2"/>
    <w:lvl w:ilvl="0" w:tplc="B448D5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8FA146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EFCC8C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51A7E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226A99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5A2BFB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0269E5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43A9C4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7AC40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6" w15:restartNumberingAfterBreak="0">
    <w:nsid w:val="4B220CA0"/>
    <w:multiLevelType w:val="hybridMultilevel"/>
    <w:tmpl w:val="1AEE6E10"/>
    <w:lvl w:ilvl="0" w:tplc="E53A9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23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25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C2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AB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87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C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2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C35400C"/>
    <w:multiLevelType w:val="hybridMultilevel"/>
    <w:tmpl w:val="776491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47E5"/>
    <w:multiLevelType w:val="hybridMultilevel"/>
    <w:tmpl w:val="BA8296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97A32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CFA076D"/>
    <w:multiLevelType w:val="hybridMultilevel"/>
    <w:tmpl w:val="32A6771A"/>
    <w:lvl w:ilvl="0" w:tplc="8FC622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3A2CA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6068E2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326653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5784A4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7AE088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014285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34022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052FE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1" w15:restartNumberingAfterBreak="0">
    <w:nsid w:val="755A3D61"/>
    <w:multiLevelType w:val="hybridMultilevel"/>
    <w:tmpl w:val="F7E47C38"/>
    <w:lvl w:ilvl="0" w:tplc="FF54D6E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94E9324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C3896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AB964B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FC8647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624235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2F0CCC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7386DC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1A0EE5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2" w15:restartNumberingAfterBreak="0">
    <w:nsid w:val="786E61AB"/>
    <w:multiLevelType w:val="hybridMultilevel"/>
    <w:tmpl w:val="5E4CEA7E"/>
    <w:lvl w:ilvl="0" w:tplc="6600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0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F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B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89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A0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2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800EFF"/>
    <w:multiLevelType w:val="hybridMultilevel"/>
    <w:tmpl w:val="F09AD09E"/>
    <w:lvl w:ilvl="0" w:tplc="D3F299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E4A112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29014D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C3203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1DE832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340C4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F0E503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376A99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F7C118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4" w15:restartNumberingAfterBreak="0">
    <w:nsid w:val="7D2420FA"/>
    <w:multiLevelType w:val="hybridMultilevel"/>
    <w:tmpl w:val="B9C2B6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2"/>
  </w:num>
  <w:num w:numId="6">
    <w:abstractNumId w:val="1"/>
  </w:num>
  <w:num w:numId="7">
    <w:abstractNumId w:val="18"/>
  </w:num>
  <w:num w:numId="8">
    <w:abstractNumId w:val="24"/>
  </w:num>
  <w:num w:numId="9">
    <w:abstractNumId w:val="13"/>
  </w:num>
  <w:num w:numId="10">
    <w:abstractNumId w:val="10"/>
  </w:num>
  <w:num w:numId="11">
    <w:abstractNumId w:val="14"/>
  </w:num>
  <w:num w:numId="12">
    <w:abstractNumId w:val="15"/>
  </w:num>
  <w:num w:numId="13">
    <w:abstractNumId w:val="23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20"/>
  </w:num>
  <w:num w:numId="19">
    <w:abstractNumId w:val="21"/>
  </w:num>
  <w:num w:numId="20">
    <w:abstractNumId w:val="11"/>
  </w:num>
  <w:num w:numId="21">
    <w:abstractNumId w:val="3"/>
  </w:num>
  <w:num w:numId="22">
    <w:abstractNumId w:val="0"/>
  </w:num>
  <w:num w:numId="23">
    <w:abstractNumId w:val="8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2"/>
  </w:num>
  <w:num w:numId="36">
    <w:abstractNumId w:val="1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F7"/>
    <w:rsid w:val="000071EE"/>
    <w:rsid w:val="0002414C"/>
    <w:rsid w:val="00043A9A"/>
    <w:rsid w:val="00060735"/>
    <w:rsid w:val="000764B5"/>
    <w:rsid w:val="00085BF7"/>
    <w:rsid w:val="000936D2"/>
    <w:rsid w:val="000A2531"/>
    <w:rsid w:val="000A751F"/>
    <w:rsid w:val="000B257F"/>
    <w:rsid w:val="000D7BC3"/>
    <w:rsid w:val="00104B34"/>
    <w:rsid w:val="00107717"/>
    <w:rsid w:val="00141C36"/>
    <w:rsid w:val="001706B3"/>
    <w:rsid w:val="001731B9"/>
    <w:rsid w:val="001735B6"/>
    <w:rsid w:val="001A273E"/>
    <w:rsid w:val="001C0911"/>
    <w:rsid w:val="001D10C4"/>
    <w:rsid w:val="001D4CC8"/>
    <w:rsid w:val="001E04F9"/>
    <w:rsid w:val="002140BC"/>
    <w:rsid w:val="002420DE"/>
    <w:rsid w:val="00270772"/>
    <w:rsid w:val="00286306"/>
    <w:rsid w:val="002A310C"/>
    <w:rsid w:val="002E1766"/>
    <w:rsid w:val="00300F94"/>
    <w:rsid w:val="00302425"/>
    <w:rsid w:val="00320ADE"/>
    <w:rsid w:val="00344AF7"/>
    <w:rsid w:val="00364BAD"/>
    <w:rsid w:val="0039565B"/>
    <w:rsid w:val="003A12C6"/>
    <w:rsid w:val="003D13FD"/>
    <w:rsid w:val="003D477C"/>
    <w:rsid w:val="003E6067"/>
    <w:rsid w:val="003F3A36"/>
    <w:rsid w:val="00460E8A"/>
    <w:rsid w:val="004678F5"/>
    <w:rsid w:val="00483B68"/>
    <w:rsid w:val="00483D3D"/>
    <w:rsid w:val="00490D7A"/>
    <w:rsid w:val="004A2552"/>
    <w:rsid w:val="004D2036"/>
    <w:rsid w:val="004E2782"/>
    <w:rsid w:val="00512148"/>
    <w:rsid w:val="00547DDD"/>
    <w:rsid w:val="00573351"/>
    <w:rsid w:val="005852FA"/>
    <w:rsid w:val="00596C71"/>
    <w:rsid w:val="005D0956"/>
    <w:rsid w:val="00600876"/>
    <w:rsid w:val="00612F4F"/>
    <w:rsid w:val="00617A34"/>
    <w:rsid w:val="006610B2"/>
    <w:rsid w:val="00683FD0"/>
    <w:rsid w:val="006B48AA"/>
    <w:rsid w:val="006C2941"/>
    <w:rsid w:val="007154FF"/>
    <w:rsid w:val="007358D1"/>
    <w:rsid w:val="00737D86"/>
    <w:rsid w:val="0075458A"/>
    <w:rsid w:val="00762D60"/>
    <w:rsid w:val="0078501C"/>
    <w:rsid w:val="007934CA"/>
    <w:rsid w:val="007A6947"/>
    <w:rsid w:val="007A78B2"/>
    <w:rsid w:val="007B129C"/>
    <w:rsid w:val="007B450E"/>
    <w:rsid w:val="007C2317"/>
    <w:rsid w:val="007F516E"/>
    <w:rsid w:val="007F5A70"/>
    <w:rsid w:val="00824C5F"/>
    <w:rsid w:val="00873317"/>
    <w:rsid w:val="0087675D"/>
    <w:rsid w:val="00896739"/>
    <w:rsid w:val="008A55B4"/>
    <w:rsid w:val="008A798A"/>
    <w:rsid w:val="008C5B0B"/>
    <w:rsid w:val="008E313F"/>
    <w:rsid w:val="008F70A9"/>
    <w:rsid w:val="00905360"/>
    <w:rsid w:val="0091171C"/>
    <w:rsid w:val="009125AD"/>
    <w:rsid w:val="00924A55"/>
    <w:rsid w:val="0093429E"/>
    <w:rsid w:val="009509E3"/>
    <w:rsid w:val="0097437D"/>
    <w:rsid w:val="009A0492"/>
    <w:rsid w:val="009C499E"/>
    <w:rsid w:val="00A00A66"/>
    <w:rsid w:val="00A46F62"/>
    <w:rsid w:val="00A478ED"/>
    <w:rsid w:val="00AC03AC"/>
    <w:rsid w:val="00AC595A"/>
    <w:rsid w:val="00AF1CA8"/>
    <w:rsid w:val="00B11D49"/>
    <w:rsid w:val="00B5417F"/>
    <w:rsid w:val="00B61C1E"/>
    <w:rsid w:val="00B63FC3"/>
    <w:rsid w:val="00B71810"/>
    <w:rsid w:val="00BA0280"/>
    <w:rsid w:val="00BA0EEA"/>
    <w:rsid w:val="00BB44D8"/>
    <w:rsid w:val="00BF3969"/>
    <w:rsid w:val="00C15BE3"/>
    <w:rsid w:val="00C568E9"/>
    <w:rsid w:val="00C73CFE"/>
    <w:rsid w:val="00CC4565"/>
    <w:rsid w:val="00CC4EB2"/>
    <w:rsid w:val="00CC6530"/>
    <w:rsid w:val="00CD05D5"/>
    <w:rsid w:val="00CE1718"/>
    <w:rsid w:val="00CF751A"/>
    <w:rsid w:val="00D02FC9"/>
    <w:rsid w:val="00D048C0"/>
    <w:rsid w:val="00D0696E"/>
    <w:rsid w:val="00D72730"/>
    <w:rsid w:val="00DF02CA"/>
    <w:rsid w:val="00DF3624"/>
    <w:rsid w:val="00E02F25"/>
    <w:rsid w:val="00E73EF6"/>
    <w:rsid w:val="00E83F81"/>
    <w:rsid w:val="00E94A2C"/>
    <w:rsid w:val="00EB5C46"/>
    <w:rsid w:val="00EE176A"/>
    <w:rsid w:val="00EF0D19"/>
    <w:rsid w:val="00EF26F6"/>
    <w:rsid w:val="00F01D93"/>
    <w:rsid w:val="00F06627"/>
    <w:rsid w:val="00F131AF"/>
    <w:rsid w:val="00F35E93"/>
    <w:rsid w:val="00F3677C"/>
    <w:rsid w:val="00F571C0"/>
    <w:rsid w:val="00F858B1"/>
    <w:rsid w:val="00FC1EBA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EBA79F"/>
  <w15:chartTrackingRefBased/>
  <w15:docId w15:val="{05060B0D-AB6A-455C-909F-81A63A9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AF"/>
    <w:basedOn w:val="Normal"/>
    <w:next w:val="Normal"/>
    <w:link w:val="Heading1Char"/>
    <w:uiPriority w:val="9"/>
    <w:qFormat/>
    <w:rsid w:val="000B257F"/>
    <w:pPr>
      <w:keepNext/>
      <w:keepLines/>
      <w:numPr>
        <w:numId w:val="24"/>
      </w:numPr>
      <w:spacing w:before="240" w:after="0"/>
      <w:outlineLvl w:val="0"/>
    </w:pPr>
    <w:rPr>
      <w:rFonts w:asciiTheme="majorHAnsi" w:eastAsiaTheme="majorEastAsia" w:hAnsiTheme="majorHAnsi" w:cstheme="majorBidi"/>
      <w:color w:val="59378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D60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59378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57F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57F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57F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57F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5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5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5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96E"/>
  </w:style>
  <w:style w:type="paragraph" w:styleId="Footer">
    <w:name w:val="footer"/>
    <w:basedOn w:val="Normal"/>
    <w:link w:val="FooterChar"/>
    <w:uiPriority w:val="99"/>
    <w:unhideWhenUsed/>
    <w:rsid w:val="00D069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96E"/>
  </w:style>
  <w:style w:type="paragraph" w:styleId="NormalWeb">
    <w:name w:val="Normal (Web)"/>
    <w:basedOn w:val="Normal"/>
    <w:uiPriority w:val="99"/>
    <w:semiHidden/>
    <w:unhideWhenUsed/>
    <w:rsid w:val="0095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Heading1Char">
    <w:name w:val="Heading 1 Char"/>
    <w:aliases w:val="Heading AF Char"/>
    <w:basedOn w:val="DefaultParagraphFont"/>
    <w:link w:val="Heading1"/>
    <w:uiPriority w:val="9"/>
    <w:rsid w:val="000B257F"/>
    <w:rPr>
      <w:rFonts w:asciiTheme="majorHAnsi" w:eastAsiaTheme="majorEastAsia" w:hAnsiTheme="majorHAnsi" w:cstheme="majorBidi"/>
      <w:color w:val="59378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D60"/>
    <w:rPr>
      <w:rFonts w:asciiTheme="majorHAnsi" w:eastAsiaTheme="majorEastAsia" w:hAnsiTheme="majorHAnsi" w:cstheme="majorBidi"/>
      <w:color w:val="59378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5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5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5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57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57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5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5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D72730"/>
    <w:pPr>
      <w:numPr>
        <w:numId w:val="0"/>
      </w:numPr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273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273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1EB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48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40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6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85BF-3849-458A-B5D1-3E9BECC0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a Business plan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a Business plan</dc:title>
  <dc:subject/>
  <dc:creator>Alexandra Federer</dc:creator>
  <cp:keywords/>
  <dc:description/>
  <cp:lastModifiedBy>Alexandra Federer</cp:lastModifiedBy>
  <cp:revision>97</cp:revision>
  <cp:lastPrinted>2022-02-07T14:12:00Z</cp:lastPrinted>
  <dcterms:created xsi:type="dcterms:W3CDTF">2022-02-07T11:05:00Z</dcterms:created>
  <dcterms:modified xsi:type="dcterms:W3CDTF">2022-03-08T09:01:00Z</dcterms:modified>
</cp:coreProperties>
</file>